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F9" w:rsidRDefault="004804F9" w:rsidP="004804F9">
      <w:pPr>
        <w:pStyle w:val="Titel"/>
        <w:rPr>
          <w:b/>
          <w:lang w:val="en-GB"/>
        </w:rPr>
      </w:pPr>
    </w:p>
    <w:p w:rsidR="004804F9" w:rsidRDefault="004804F9" w:rsidP="004804F9">
      <w:pPr>
        <w:pStyle w:val="Titel"/>
        <w:rPr>
          <w:b/>
          <w:lang w:val="en-GB"/>
        </w:rPr>
      </w:pPr>
    </w:p>
    <w:p w:rsidR="004804F9" w:rsidRDefault="004804F9" w:rsidP="004804F9">
      <w:pPr>
        <w:pStyle w:val="Titel"/>
        <w:rPr>
          <w:b/>
          <w:lang w:val="en-GB"/>
        </w:rPr>
      </w:pPr>
    </w:p>
    <w:p w:rsidR="004804F9" w:rsidRDefault="004804F9" w:rsidP="004804F9">
      <w:pPr>
        <w:pStyle w:val="Titel"/>
        <w:rPr>
          <w:b/>
          <w:lang w:val="en-GB"/>
        </w:rPr>
      </w:pPr>
    </w:p>
    <w:p w:rsidR="004804F9" w:rsidRDefault="004804F9" w:rsidP="004804F9">
      <w:pPr>
        <w:pStyle w:val="Titel"/>
        <w:rPr>
          <w:b/>
          <w:lang w:val="en-GB"/>
        </w:rPr>
      </w:pPr>
    </w:p>
    <w:p w:rsidR="004804F9" w:rsidRPr="00EF1B30" w:rsidRDefault="004804F9" w:rsidP="004804F9">
      <w:pPr>
        <w:pStyle w:val="Titel"/>
        <w:rPr>
          <w:b/>
          <w:lang w:val="en-GB"/>
        </w:rPr>
      </w:pPr>
      <w:r w:rsidRPr="00EF1B30">
        <w:rPr>
          <w:b/>
          <w:lang w:val="en-GB"/>
        </w:rPr>
        <w:t>ADVENTURE QuestioNNAIRE</w:t>
      </w:r>
    </w:p>
    <w:p w:rsidR="004804F9" w:rsidRPr="00EF1B30" w:rsidRDefault="004804F9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4804F9" w:rsidRPr="00EF1B30" w:rsidRDefault="004804F9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EF1B30">
        <w:br w:type="page"/>
      </w:r>
    </w:p>
    <w:p w:rsidR="009E7574" w:rsidRPr="00EF1B30" w:rsidRDefault="009E7574" w:rsidP="00292C30">
      <w:pPr>
        <w:pStyle w:val="berschrift2"/>
      </w:pPr>
      <w:r w:rsidRPr="00EF1B30">
        <w:lastRenderedPageBreak/>
        <w:t xml:space="preserve">Information about </w:t>
      </w:r>
      <w:r w:rsidR="00F21EB6" w:rsidRPr="00EF1B30">
        <w:t xml:space="preserve">your </w:t>
      </w:r>
      <w:r w:rsidRPr="00EF1B30">
        <w:t>Enterprise (Who are you?)</w:t>
      </w:r>
    </w:p>
    <w:p w:rsidR="00D02510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>In which domain/area is your enterprise active? (e.g., manufacturing, assembly, part supplier)</w:t>
      </w:r>
      <w:r w:rsidR="003047F0" w:rsidRPr="00EF1B30">
        <w:br/>
      </w:r>
    </w:p>
    <w:p w:rsidR="00D02510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>How big is your enterprise?</w:t>
      </w:r>
    </w:p>
    <w:p w:rsidR="00A8092A" w:rsidRPr="00EF1B30" w:rsidRDefault="00A8092A" w:rsidP="00D02510">
      <w:pPr>
        <w:pStyle w:val="Listenabsatz"/>
        <w:numPr>
          <w:ilvl w:val="1"/>
          <w:numId w:val="1"/>
        </w:numPr>
      </w:pPr>
      <w:r w:rsidRPr="00EF1B30">
        <w:t xml:space="preserve">Number of employees </w:t>
      </w:r>
    </w:p>
    <w:p w:rsidR="00A8092A" w:rsidRPr="00EF1B30" w:rsidRDefault="00A8092A" w:rsidP="00A8092A">
      <w:pPr>
        <w:pStyle w:val="Listenabsatz"/>
        <w:numPr>
          <w:ilvl w:val="2"/>
          <w:numId w:val="1"/>
        </w:numPr>
      </w:pPr>
      <w:r w:rsidRPr="00EF1B30">
        <w:t>&lt; 10</w:t>
      </w:r>
    </w:p>
    <w:p w:rsidR="00A8092A" w:rsidRPr="00EF1B30" w:rsidRDefault="00A8092A" w:rsidP="00A8092A">
      <w:pPr>
        <w:pStyle w:val="Listenabsatz"/>
        <w:numPr>
          <w:ilvl w:val="2"/>
          <w:numId w:val="1"/>
        </w:numPr>
      </w:pPr>
      <w:r w:rsidRPr="00EF1B30">
        <w:t xml:space="preserve">10-50, </w:t>
      </w:r>
    </w:p>
    <w:p w:rsidR="00A8092A" w:rsidRPr="00EF1B30" w:rsidRDefault="00A8092A" w:rsidP="00A8092A">
      <w:pPr>
        <w:pStyle w:val="Listenabsatz"/>
        <w:numPr>
          <w:ilvl w:val="2"/>
          <w:numId w:val="1"/>
        </w:numPr>
      </w:pPr>
      <w:r w:rsidRPr="00EF1B30">
        <w:t>50-100</w:t>
      </w:r>
    </w:p>
    <w:p w:rsidR="00A8092A" w:rsidRPr="00EF1B30" w:rsidRDefault="00A8092A" w:rsidP="00A8092A">
      <w:pPr>
        <w:pStyle w:val="Listenabsatz"/>
        <w:numPr>
          <w:ilvl w:val="2"/>
          <w:numId w:val="1"/>
        </w:numPr>
      </w:pPr>
      <w:r w:rsidRPr="00EF1B30">
        <w:t>100-500</w:t>
      </w:r>
    </w:p>
    <w:p w:rsidR="00D02510" w:rsidRPr="00EF1B30" w:rsidRDefault="00A8092A" w:rsidP="00A8092A">
      <w:pPr>
        <w:pStyle w:val="Listenabsatz"/>
        <w:numPr>
          <w:ilvl w:val="2"/>
          <w:numId w:val="1"/>
        </w:numPr>
      </w:pPr>
      <w:r w:rsidRPr="00EF1B30">
        <w:t>&gt; 500</w:t>
      </w:r>
    </w:p>
    <w:p w:rsidR="00A8092A" w:rsidRPr="00EF1B30" w:rsidRDefault="00A8092A" w:rsidP="00D02510">
      <w:pPr>
        <w:pStyle w:val="Listenabsatz"/>
        <w:numPr>
          <w:ilvl w:val="1"/>
          <w:numId w:val="1"/>
        </w:numPr>
      </w:pPr>
      <w:r w:rsidRPr="00EF1B30">
        <w:t xml:space="preserve">Yearly turnover </w:t>
      </w:r>
    </w:p>
    <w:p w:rsidR="00A8092A" w:rsidRPr="00EF1B30" w:rsidRDefault="00A8092A" w:rsidP="00A8092A">
      <w:pPr>
        <w:pStyle w:val="Listenabsatz"/>
        <w:numPr>
          <w:ilvl w:val="2"/>
          <w:numId w:val="1"/>
        </w:numPr>
      </w:pPr>
      <w:r w:rsidRPr="00EF1B30">
        <w:t>&lt;250K</w:t>
      </w:r>
    </w:p>
    <w:p w:rsidR="00A8092A" w:rsidRPr="00EF1B30" w:rsidRDefault="00A8092A" w:rsidP="00A8092A">
      <w:pPr>
        <w:pStyle w:val="Listenabsatz"/>
        <w:numPr>
          <w:ilvl w:val="2"/>
          <w:numId w:val="1"/>
        </w:numPr>
      </w:pPr>
      <w:r w:rsidRPr="00EF1B30">
        <w:t>250K-1M</w:t>
      </w:r>
    </w:p>
    <w:p w:rsidR="00A8092A" w:rsidRPr="00EF1B30" w:rsidRDefault="00A8092A" w:rsidP="00A8092A">
      <w:pPr>
        <w:pStyle w:val="Listenabsatz"/>
        <w:numPr>
          <w:ilvl w:val="2"/>
          <w:numId w:val="1"/>
        </w:numPr>
      </w:pPr>
      <w:r w:rsidRPr="00EF1B30">
        <w:t>1M-</w:t>
      </w:r>
      <w:r w:rsidR="002E5D19" w:rsidRPr="00EF1B30">
        <w:t>10</w:t>
      </w:r>
      <w:r w:rsidRPr="00EF1B30">
        <w:t>M</w:t>
      </w:r>
    </w:p>
    <w:p w:rsidR="00A8092A" w:rsidRPr="00EF1B30" w:rsidRDefault="002E5D19" w:rsidP="00A8092A">
      <w:pPr>
        <w:pStyle w:val="Listenabsatz"/>
        <w:numPr>
          <w:ilvl w:val="2"/>
          <w:numId w:val="1"/>
        </w:numPr>
      </w:pPr>
      <w:r w:rsidRPr="00EF1B30">
        <w:t>10</w:t>
      </w:r>
      <w:r w:rsidR="00A8092A" w:rsidRPr="00EF1B30">
        <w:t>M-5</w:t>
      </w:r>
      <w:r w:rsidRPr="00EF1B30">
        <w:t>0</w:t>
      </w:r>
      <w:r w:rsidR="00A8092A" w:rsidRPr="00EF1B30">
        <w:t>M</w:t>
      </w:r>
    </w:p>
    <w:p w:rsidR="00D02510" w:rsidRPr="00EF1B30" w:rsidRDefault="009E7574" w:rsidP="00A8092A">
      <w:pPr>
        <w:pStyle w:val="Listenabsatz"/>
        <w:numPr>
          <w:ilvl w:val="2"/>
          <w:numId w:val="1"/>
        </w:numPr>
      </w:pPr>
      <w:r w:rsidRPr="00EF1B30">
        <w:t>&gt; 5</w:t>
      </w:r>
      <w:r w:rsidR="002E5D19" w:rsidRPr="00EF1B30">
        <w:t>0</w:t>
      </w:r>
      <w:r w:rsidRPr="00EF1B30">
        <w:t>M</w:t>
      </w:r>
    </w:p>
    <w:p w:rsidR="00D30A22" w:rsidRPr="00EF1B30" w:rsidRDefault="00D30A22" w:rsidP="00D30A22">
      <w:pPr>
        <w:pStyle w:val="Listenabsatz"/>
        <w:numPr>
          <w:ilvl w:val="1"/>
          <w:numId w:val="1"/>
        </w:numPr>
      </w:pPr>
      <w:r w:rsidRPr="00EF1B30">
        <w:t>How many p</w:t>
      </w:r>
      <w:r w:rsidR="009E7574" w:rsidRPr="00EF1B30">
        <w:t>roduct portfolios</w:t>
      </w:r>
      <w:r w:rsidRPr="00EF1B30">
        <w:t xml:space="preserve"> do you have (in addition give examples of primary portfolios)</w:t>
      </w:r>
      <w:r w:rsidR="009E7574" w:rsidRPr="00EF1B30">
        <w:t>?</w:t>
      </w:r>
      <w:r w:rsidR="003047F0" w:rsidRPr="00EF1B30">
        <w:br/>
      </w:r>
    </w:p>
    <w:p w:rsidR="00D02510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>Do you have opera</w:t>
      </w:r>
      <w:r w:rsidR="001E0D11" w:rsidRPr="00EF1B30">
        <w:t xml:space="preserve">tions on </w:t>
      </w:r>
      <w:r w:rsidRPr="00EF1B30">
        <w:t>multi</w:t>
      </w:r>
      <w:r w:rsidR="001E0D11" w:rsidRPr="00EF1B30">
        <w:t xml:space="preserve">ple </w:t>
      </w:r>
      <w:r w:rsidRPr="00EF1B30">
        <w:t>sites?</w:t>
      </w:r>
      <w:r w:rsidR="00D02510" w:rsidRPr="00EF1B30">
        <w:t xml:space="preserve"> </w:t>
      </w:r>
    </w:p>
    <w:p w:rsidR="00D02510" w:rsidRPr="00EF1B30" w:rsidRDefault="009E7574" w:rsidP="00292C30">
      <w:pPr>
        <w:pStyle w:val="Listenabsatz"/>
        <w:numPr>
          <w:ilvl w:val="1"/>
          <w:numId w:val="1"/>
        </w:numPr>
      </w:pPr>
      <w:r w:rsidRPr="00EF1B30">
        <w:t xml:space="preserve">If yes, are you operating </w:t>
      </w:r>
      <w:r w:rsidR="00D02510" w:rsidRPr="00EF1B30">
        <w:t>internationally</w:t>
      </w:r>
      <w:r w:rsidRPr="00EF1B30">
        <w:t>?</w:t>
      </w:r>
      <w:r w:rsidR="003047F0" w:rsidRPr="00EF1B30">
        <w:br/>
      </w:r>
    </w:p>
    <w:p w:rsidR="00D02510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>Within supply chains wha</w:t>
      </w:r>
      <w:r w:rsidR="00AE47F4" w:rsidRPr="00EF1B30">
        <w:t>t tier do you operate at? (E.g.</w:t>
      </w:r>
      <w:r w:rsidRPr="00EF1B30">
        <w:t xml:space="preserve"> OEM, first tier, second tier...)</w:t>
      </w:r>
      <w:r w:rsidR="003047F0" w:rsidRPr="00EF1B30">
        <w:br/>
      </w:r>
    </w:p>
    <w:p w:rsidR="00D30A22" w:rsidRPr="00EF1B30" w:rsidRDefault="00D30A22" w:rsidP="00292C30">
      <w:pPr>
        <w:pStyle w:val="Listenabsatz"/>
        <w:numPr>
          <w:ilvl w:val="0"/>
          <w:numId w:val="1"/>
        </w:numPr>
        <w:rPr>
          <w:b/>
        </w:rPr>
      </w:pPr>
      <w:r w:rsidRPr="00EF1B30">
        <w:t>How would you rate the</w:t>
      </w:r>
      <w:r w:rsidR="00E046F8" w:rsidRPr="00EF1B30">
        <w:t xml:space="preserve"> level of</w:t>
      </w:r>
      <w:r w:rsidRPr="00EF1B30">
        <w:t xml:space="preserve"> competitiveness of the market that your company operates in? </w:t>
      </w:r>
      <w:r w:rsidR="007B37FB" w:rsidRPr="00EF1B30">
        <w:br/>
      </w:r>
      <w:r w:rsidRPr="00EF1B30">
        <w:rPr>
          <w:b/>
        </w:rPr>
        <w:t>[1</w:t>
      </w:r>
      <w:r w:rsidR="00E046F8" w:rsidRPr="00EF1B30">
        <w:rPr>
          <w:b/>
        </w:rPr>
        <w:t xml:space="preserve"> </w:t>
      </w:r>
      <w:r w:rsidR="00E046F8" w:rsidRPr="00EF1B30">
        <w:rPr>
          <w:b/>
          <w:i/>
        </w:rPr>
        <w:t>Low</w:t>
      </w:r>
      <w:r w:rsidR="00E046F8" w:rsidRPr="00EF1B30">
        <w:rPr>
          <w:b/>
        </w:rPr>
        <w:t xml:space="preserve">  </w:t>
      </w:r>
      <w:r w:rsidRPr="00EF1B30">
        <w:rPr>
          <w:b/>
        </w:rPr>
        <w:t>-</w:t>
      </w:r>
      <w:r w:rsidR="00E046F8" w:rsidRPr="00EF1B30">
        <w:rPr>
          <w:b/>
        </w:rPr>
        <w:t xml:space="preserve"> </w:t>
      </w:r>
      <w:r w:rsidRPr="00EF1B30">
        <w:rPr>
          <w:b/>
        </w:rPr>
        <w:t>5</w:t>
      </w:r>
      <w:r w:rsidR="00E046F8" w:rsidRPr="00EF1B30">
        <w:rPr>
          <w:b/>
        </w:rPr>
        <w:t xml:space="preserve"> </w:t>
      </w:r>
      <w:r w:rsidR="00E046F8" w:rsidRPr="00EF1B30">
        <w:rPr>
          <w:b/>
          <w:i/>
        </w:rPr>
        <w:t>Very High</w:t>
      </w:r>
      <w:r w:rsidRPr="00EF1B30">
        <w:rPr>
          <w:b/>
        </w:rPr>
        <w:t>]</w:t>
      </w:r>
      <w:r w:rsidR="003047F0" w:rsidRPr="00EF1B30">
        <w:rPr>
          <w:b/>
        </w:rPr>
        <w:br/>
      </w:r>
    </w:p>
    <w:p w:rsidR="00E046F8" w:rsidRPr="00EF1B30" w:rsidRDefault="00E046F8" w:rsidP="00292C30">
      <w:pPr>
        <w:pStyle w:val="Listenabsatz"/>
        <w:numPr>
          <w:ilvl w:val="0"/>
          <w:numId w:val="1"/>
        </w:numPr>
        <w:rPr>
          <w:b/>
        </w:rPr>
      </w:pPr>
      <w:r w:rsidRPr="00EF1B30">
        <w:t>What would you estimate is your market share</w:t>
      </w:r>
      <w:r w:rsidR="007B37FB" w:rsidRPr="00EF1B30">
        <w:t>?</w:t>
      </w:r>
      <w:r w:rsidR="007B37FB" w:rsidRPr="00EF1B30">
        <w:br/>
      </w:r>
      <w:r w:rsidRPr="00EF1B30">
        <w:rPr>
          <w:b/>
        </w:rPr>
        <w:t>[%]</w:t>
      </w:r>
      <w:r w:rsidR="003047F0" w:rsidRPr="00EF1B30">
        <w:rPr>
          <w:b/>
        </w:rPr>
        <w:br/>
      </w:r>
    </w:p>
    <w:p w:rsidR="00A109A9" w:rsidRPr="00EF1B30" w:rsidRDefault="00D84ED6" w:rsidP="00292C30">
      <w:pPr>
        <w:pStyle w:val="Listenabsatz"/>
        <w:numPr>
          <w:ilvl w:val="0"/>
          <w:numId w:val="1"/>
        </w:numPr>
      </w:pPr>
      <w:r w:rsidRPr="00EF1B30">
        <w:t xml:space="preserve">How would you </w:t>
      </w:r>
      <w:r w:rsidR="00A109A9" w:rsidRPr="00EF1B30">
        <w:t>characterise</w:t>
      </w:r>
      <w:r w:rsidRPr="00EF1B30">
        <w:t xml:space="preserve"> the</w:t>
      </w:r>
      <w:r w:rsidR="00A109A9" w:rsidRPr="00EF1B30">
        <w:t xml:space="preserve"> market your company operates in?</w:t>
      </w:r>
    </w:p>
    <w:p w:rsidR="00A109A9" w:rsidRPr="00EF1B30" w:rsidRDefault="009E7574" w:rsidP="00A109A9">
      <w:pPr>
        <w:pStyle w:val="Listenabsatz"/>
        <w:numPr>
          <w:ilvl w:val="1"/>
          <w:numId w:val="1"/>
        </w:numPr>
      </w:pPr>
      <w:r w:rsidRPr="00EF1B30">
        <w:t>balanced (all c</w:t>
      </w:r>
      <w:r w:rsidR="00A109A9" w:rsidRPr="00EF1B30">
        <w:t>ompanies same size/position)</w:t>
      </w:r>
    </w:p>
    <w:p w:rsidR="00D02510" w:rsidRPr="00EF1B30" w:rsidRDefault="009E7574" w:rsidP="00A109A9">
      <w:pPr>
        <w:pStyle w:val="Listenabsatz"/>
        <w:numPr>
          <w:ilvl w:val="1"/>
          <w:numId w:val="1"/>
        </w:numPr>
      </w:pPr>
      <w:r w:rsidRPr="00EF1B30">
        <w:t>unbala</w:t>
      </w:r>
      <w:r w:rsidR="00A109A9" w:rsidRPr="00EF1B30">
        <w:t>nced (big players that rule it)</w:t>
      </w:r>
      <w:r w:rsidRPr="00EF1B30">
        <w:t xml:space="preserve"> </w:t>
      </w:r>
      <w:r w:rsidR="003047F0" w:rsidRPr="00EF1B30">
        <w:br/>
      </w:r>
    </w:p>
    <w:p w:rsidR="00A109A9" w:rsidRPr="00EF1B30" w:rsidRDefault="00A109A9" w:rsidP="00292C30">
      <w:pPr>
        <w:pStyle w:val="Listenabsatz"/>
        <w:numPr>
          <w:ilvl w:val="0"/>
          <w:numId w:val="1"/>
        </w:numPr>
      </w:pPr>
      <w:r w:rsidRPr="00EF1B30">
        <w:t>What is your production model?</w:t>
      </w:r>
    </w:p>
    <w:p w:rsidR="00A109A9" w:rsidRPr="00EF1B30" w:rsidRDefault="002C182D" w:rsidP="00A109A9">
      <w:pPr>
        <w:pStyle w:val="Listenabsatz"/>
        <w:numPr>
          <w:ilvl w:val="1"/>
          <w:numId w:val="1"/>
        </w:numPr>
      </w:pPr>
      <w:proofErr w:type="spellStart"/>
      <w:r w:rsidRPr="00EF1B30">
        <w:t>MakeToOrder</w:t>
      </w:r>
      <w:proofErr w:type="spellEnd"/>
    </w:p>
    <w:p w:rsidR="00A109A9" w:rsidRPr="00EF1B30" w:rsidRDefault="00A109A9" w:rsidP="00A109A9">
      <w:pPr>
        <w:pStyle w:val="Listenabsatz"/>
        <w:numPr>
          <w:ilvl w:val="1"/>
          <w:numId w:val="1"/>
        </w:numPr>
      </w:pPr>
      <w:proofErr w:type="spellStart"/>
      <w:r w:rsidRPr="00EF1B30">
        <w:t>EngineerToOrder</w:t>
      </w:r>
      <w:proofErr w:type="spellEnd"/>
    </w:p>
    <w:p w:rsidR="009E7574" w:rsidRPr="00EF1B30" w:rsidRDefault="00A109A9" w:rsidP="00A109A9">
      <w:pPr>
        <w:pStyle w:val="Listenabsatz"/>
        <w:numPr>
          <w:ilvl w:val="1"/>
          <w:numId w:val="1"/>
        </w:numPr>
      </w:pPr>
      <w:proofErr w:type="spellStart"/>
      <w:r w:rsidRPr="00EF1B30">
        <w:t>MakeToStock</w:t>
      </w:r>
      <w:proofErr w:type="spellEnd"/>
      <w:r w:rsidR="003047F0" w:rsidRPr="00EF1B30">
        <w:br/>
      </w:r>
    </w:p>
    <w:p w:rsidR="00E046F8" w:rsidRPr="00EF1B30" w:rsidRDefault="00E046F8" w:rsidP="00E046F8">
      <w:pPr>
        <w:pStyle w:val="Listenabsatz"/>
        <w:numPr>
          <w:ilvl w:val="0"/>
          <w:numId w:val="1"/>
        </w:numPr>
      </w:pPr>
      <w:r w:rsidRPr="00EF1B30">
        <w:t>What is the average product lead time (from order to delivery)?</w:t>
      </w:r>
    </w:p>
    <w:p w:rsidR="009E7574" w:rsidRPr="00EF1B30" w:rsidRDefault="009E7574" w:rsidP="00292C30"/>
    <w:p w:rsidR="00FA09B2" w:rsidRPr="00EF1B30" w:rsidRDefault="00FA09B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EF1B30">
        <w:br w:type="page"/>
      </w:r>
    </w:p>
    <w:p w:rsidR="009E7574" w:rsidRPr="00EF1B30" w:rsidRDefault="009E7574" w:rsidP="00292C30">
      <w:pPr>
        <w:pStyle w:val="berschrift2"/>
      </w:pPr>
      <w:r w:rsidRPr="00EF1B30">
        <w:lastRenderedPageBreak/>
        <w:t>Collaboration</w:t>
      </w:r>
    </w:p>
    <w:p w:rsidR="00D02510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>Do you collaborate with other enterprises to manufacture/produce your goods?</w:t>
      </w:r>
    </w:p>
    <w:p w:rsidR="00D02510" w:rsidRPr="00EF1B30" w:rsidRDefault="009E7574" w:rsidP="00292C30">
      <w:pPr>
        <w:pStyle w:val="Listenabsatz"/>
        <w:numPr>
          <w:ilvl w:val="1"/>
          <w:numId w:val="1"/>
        </w:numPr>
      </w:pPr>
      <w:r w:rsidRPr="00EF1B30">
        <w:t>How often?</w:t>
      </w:r>
    </w:p>
    <w:p w:rsidR="00AF2D0E" w:rsidRPr="00EF1B30" w:rsidRDefault="00AF2D0E" w:rsidP="00AF2D0E">
      <w:pPr>
        <w:pStyle w:val="Listenabsatz"/>
        <w:numPr>
          <w:ilvl w:val="2"/>
          <w:numId w:val="1"/>
        </w:numPr>
      </w:pPr>
      <w:r w:rsidRPr="00EF1B30">
        <w:t>All the time</w:t>
      </w:r>
    </w:p>
    <w:p w:rsidR="00AF2D0E" w:rsidRPr="00EF1B30" w:rsidRDefault="00AF2D0E" w:rsidP="00AF2D0E">
      <w:pPr>
        <w:pStyle w:val="Listenabsatz"/>
        <w:numPr>
          <w:ilvl w:val="2"/>
          <w:numId w:val="1"/>
        </w:numPr>
      </w:pPr>
      <w:r w:rsidRPr="00EF1B30">
        <w:t>Frequently</w:t>
      </w:r>
    </w:p>
    <w:p w:rsidR="00AF2D0E" w:rsidRPr="00EF1B30" w:rsidRDefault="00AF2D0E" w:rsidP="00AF2D0E">
      <w:pPr>
        <w:pStyle w:val="Listenabsatz"/>
        <w:numPr>
          <w:ilvl w:val="2"/>
          <w:numId w:val="1"/>
        </w:numPr>
      </w:pPr>
      <w:r w:rsidRPr="00EF1B30">
        <w:t>Sometimes</w:t>
      </w:r>
    </w:p>
    <w:p w:rsidR="00AF2D0E" w:rsidRPr="00EF1B30" w:rsidRDefault="00AF2D0E" w:rsidP="00AF2D0E">
      <w:pPr>
        <w:pStyle w:val="Listenabsatz"/>
        <w:numPr>
          <w:ilvl w:val="2"/>
          <w:numId w:val="1"/>
        </w:numPr>
      </w:pPr>
      <w:r w:rsidRPr="00EF1B30">
        <w:t>Never</w:t>
      </w:r>
    </w:p>
    <w:p w:rsidR="00D02510" w:rsidRPr="00EF1B30" w:rsidRDefault="009E7574" w:rsidP="00292C30">
      <w:pPr>
        <w:pStyle w:val="Listenabsatz"/>
        <w:numPr>
          <w:ilvl w:val="1"/>
          <w:numId w:val="1"/>
        </w:numPr>
      </w:pPr>
      <w:r w:rsidRPr="00EF1B30">
        <w:t xml:space="preserve">What </w:t>
      </w:r>
      <w:r w:rsidR="009F1CFC" w:rsidRPr="00EF1B30">
        <w:t>percentage of your operations is</w:t>
      </w:r>
      <w:r w:rsidR="001E0D11" w:rsidRPr="00EF1B30">
        <w:t xml:space="preserve"> outsourced</w:t>
      </w:r>
      <w:r w:rsidRPr="00EF1B30">
        <w:t>?</w:t>
      </w:r>
      <w:r w:rsidR="003047F0" w:rsidRPr="00EF1B30">
        <w:br/>
      </w:r>
    </w:p>
    <w:p w:rsidR="00F21EB6" w:rsidRPr="00EF1B30" w:rsidRDefault="00F21EB6" w:rsidP="00F21EB6">
      <w:pPr>
        <w:pStyle w:val="Listenabsatz"/>
        <w:numPr>
          <w:ilvl w:val="0"/>
          <w:numId w:val="1"/>
        </w:numPr>
      </w:pPr>
      <w:r w:rsidRPr="00EF1B30">
        <w:t>Are you willing to collaborate with “new” partners?</w:t>
      </w:r>
      <w:r w:rsidR="003047F0" w:rsidRPr="00EF1B30">
        <w:br/>
      </w:r>
    </w:p>
    <w:p w:rsidR="00F21EB6" w:rsidRPr="00EF1B30" w:rsidRDefault="00F21EB6" w:rsidP="00F21EB6">
      <w:pPr>
        <w:pStyle w:val="Listenabsatz"/>
        <w:numPr>
          <w:ilvl w:val="0"/>
          <w:numId w:val="1"/>
        </w:numPr>
      </w:pPr>
      <w:r w:rsidRPr="00EF1B30">
        <w:t>Are you interested in finding “new” partners?</w:t>
      </w:r>
      <w:r w:rsidR="003047F0" w:rsidRPr="00EF1B30">
        <w:br/>
      </w:r>
    </w:p>
    <w:p w:rsidR="00E046F8" w:rsidRPr="00EF1B30" w:rsidRDefault="00E046F8" w:rsidP="00F21EB6">
      <w:pPr>
        <w:pStyle w:val="Listenabsatz"/>
        <w:numPr>
          <w:ilvl w:val="0"/>
          <w:numId w:val="1"/>
        </w:numPr>
      </w:pPr>
      <w:r w:rsidRPr="00EF1B30">
        <w:t>How do you currently find new partners?</w:t>
      </w:r>
    </w:p>
    <w:p w:rsidR="00E046F8" w:rsidRPr="00EF1B30" w:rsidRDefault="00E046F8" w:rsidP="00E046F8">
      <w:pPr>
        <w:pStyle w:val="Listenabsatz"/>
        <w:numPr>
          <w:ilvl w:val="1"/>
          <w:numId w:val="1"/>
        </w:numPr>
      </w:pPr>
      <w:r w:rsidRPr="00EF1B30">
        <w:t>Internet search</w:t>
      </w:r>
    </w:p>
    <w:p w:rsidR="00E046F8" w:rsidRPr="00EF1B30" w:rsidRDefault="00E046F8" w:rsidP="00E046F8">
      <w:pPr>
        <w:pStyle w:val="Listenabsatz"/>
        <w:numPr>
          <w:ilvl w:val="1"/>
          <w:numId w:val="1"/>
        </w:numPr>
      </w:pPr>
      <w:r w:rsidRPr="00EF1B30">
        <w:t>Business portal / directory</w:t>
      </w:r>
    </w:p>
    <w:p w:rsidR="00E046F8" w:rsidRPr="00EF1B30" w:rsidRDefault="00E046F8" w:rsidP="00E046F8">
      <w:pPr>
        <w:pStyle w:val="Listenabsatz"/>
        <w:numPr>
          <w:ilvl w:val="1"/>
          <w:numId w:val="1"/>
        </w:numPr>
      </w:pPr>
      <w:r w:rsidRPr="00EF1B30">
        <w:t>Networking organisations / events</w:t>
      </w:r>
    </w:p>
    <w:p w:rsidR="00E046F8" w:rsidRPr="00EF1B30" w:rsidRDefault="00E046F8" w:rsidP="00E046F8">
      <w:pPr>
        <w:pStyle w:val="Listenabsatz"/>
        <w:numPr>
          <w:ilvl w:val="1"/>
          <w:numId w:val="1"/>
        </w:numPr>
      </w:pPr>
      <w:r w:rsidRPr="00EF1B30">
        <w:t>They contact us</w:t>
      </w:r>
    </w:p>
    <w:p w:rsidR="00E046F8" w:rsidRPr="00EF1B30" w:rsidRDefault="00E046F8" w:rsidP="00E046F8">
      <w:pPr>
        <w:pStyle w:val="Listenabsatz"/>
        <w:numPr>
          <w:ilvl w:val="1"/>
          <w:numId w:val="1"/>
        </w:numPr>
      </w:pPr>
      <w:r w:rsidRPr="00EF1B30">
        <w:t>Other (please specify)</w:t>
      </w:r>
      <w:r w:rsidR="003047F0" w:rsidRPr="00EF1B30">
        <w:br/>
      </w:r>
    </w:p>
    <w:p w:rsidR="00D02510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>Do you collaborate exclusively with a (small) fixed set of partners?</w:t>
      </w:r>
    </w:p>
    <w:p w:rsidR="00D02510" w:rsidRPr="00EF1B30" w:rsidRDefault="009E7574" w:rsidP="00292C30">
      <w:pPr>
        <w:pStyle w:val="Listenabsatz"/>
        <w:numPr>
          <w:ilvl w:val="1"/>
          <w:numId w:val="1"/>
        </w:numPr>
      </w:pPr>
      <w:r w:rsidRPr="00EF1B30">
        <w:t>Are those partners within your company?</w:t>
      </w:r>
      <w:r w:rsidR="003047F0" w:rsidRPr="00EF1B30">
        <w:br/>
      </w:r>
    </w:p>
    <w:p w:rsidR="00E046F8" w:rsidRPr="00EF1B30" w:rsidRDefault="00106D1A" w:rsidP="00E046F8">
      <w:pPr>
        <w:pStyle w:val="Listenabsatz"/>
        <w:numPr>
          <w:ilvl w:val="0"/>
          <w:numId w:val="1"/>
        </w:numPr>
      </w:pPr>
      <w:r>
        <w:t>Give an example of a collaborative</w:t>
      </w:r>
      <w:r w:rsidR="00E046F8" w:rsidRPr="00EF1B30">
        <w:t xml:space="preserve"> process you participate in</w:t>
      </w:r>
    </w:p>
    <w:p w:rsidR="00DD3219" w:rsidRPr="00EF1B30" w:rsidRDefault="00E046F8" w:rsidP="00E046F8">
      <w:pPr>
        <w:pStyle w:val="Listenabsatz"/>
        <w:numPr>
          <w:ilvl w:val="1"/>
          <w:numId w:val="1"/>
        </w:numPr>
      </w:pPr>
      <w:r w:rsidRPr="00EF1B30">
        <w:t xml:space="preserve">Rate the complexity of this process </w:t>
      </w:r>
      <w:r w:rsidR="007B37FB" w:rsidRPr="00EF1B30">
        <w:br/>
      </w:r>
      <w:r w:rsidR="00DD3219" w:rsidRPr="00EF1B30">
        <w:rPr>
          <w:b/>
        </w:rPr>
        <w:t xml:space="preserve">[1 </w:t>
      </w:r>
      <w:r w:rsidR="00DD3219" w:rsidRPr="00EF1B30">
        <w:rPr>
          <w:b/>
          <w:i/>
        </w:rPr>
        <w:t>Low</w:t>
      </w:r>
      <w:r w:rsidR="00DD3219" w:rsidRPr="00EF1B30">
        <w:rPr>
          <w:b/>
        </w:rPr>
        <w:t xml:space="preserve">  - 5 </w:t>
      </w:r>
      <w:r w:rsidR="00DD3219" w:rsidRPr="00EF1B30">
        <w:rPr>
          <w:b/>
          <w:i/>
        </w:rPr>
        <w:t>Very High</w:t>
      </w:r>
      <w:r w:rsidR="00DD3219" w:rsidRPr="00EF1B30">
        <w:rPr>
          <w:b/>
        </w:rPr>
        <w:t>]</w:t>
      </w:r>
    </w:p>
    <w:p w:rsidR="00DD3219" w:rsidRPr="00EF1B30" w:rsidRDefault="00DD3219" w:rsidP="00E046F8">
      <w:pPr>
        <w:pStyle w:val="Listenabsatz"/>
        <w:numPr>
          <w:ilvl w:val="1"/>
          <w:numId w:val="1"/>
        </w:numPr>
      </w:pPr>
      <w:r w:rsidRPr="00EF1B30">
        <w:t xml:space="preserve">Rate the changeability of this process </w:t>
      </w:r>
      <w:r w:rsidR="007B37FB" w:rsidRPr="00EF1B30">
        <w:br/>
      </w:r>
      <w:r w:rsidRPr="00EF1B30">
        <w:rPr>
          <w:b/>
        </w:rPr>
        <w:t xml:space="preserve">[1 </w:t>
      </w:r>
      <w:r w:rsidRPr="00EF1B30">
        <w:rPr>
          <w:b/>
          <w:i/>
        </w:rPr>
        <w:t>Low</w:t>
      </w:r>
      <w:r w:rsidRPr="00EF1B30">
        <w:rPr>
          <w:b/>
        </w:rPr>
        <w:t xml:space="preserve">  - 5 </w:t>
      </w:r>
      <w:r w:rsidRPr="00EF1B30">
        <w:rPr>
          <w:b/>
          <w:i/>
        </w:rPr>
        <w:t>Very High</w:t>
      </w:r>
      <w:r w:rsidRPr="00EF1B30">
        <w:rPr>
          <w:b/>
        </w:rPr>
        <w:t>]</w:t>
      </w:r>
      <w:r w:rsidRPr="00EF1B30">
        <w:t xml:space="preserve"> </w:t>
      </w:r>
      <w:r w:rsidR="00E046F8" w:rsidRPr="00EF1B30">
        <w:t xml:space="preserve">  </w:t>
      </w:r>
    </w:p>
    <w:p w:rsidR="00E046F8" w:rsidRPr="00EF1B30" w:rsidRDefault="00EA7154" w:rsidP="00E046F8">
      <w:pPr>
        <w:pStyle w:val="Listenabsatz"/>
        <w:numPr>
          <w:ilvl w:val="1"/>
          <w:numId w:val="1"/>
        </w:numPr>
      </w:pPr>
      <w:r w:rsidRPr="00EF1B30">
        <w:t>How long does an instance of this process take?</w:t>
      </w:r>
      <w:r w:rsidR="00E046F8" w:rsidRPr="00EF1B30">
        <w:t xml:space="preserve"> </w:t>
      </w:r>
    </w:p>
    <w:p w:rsidR="00EA7154" w:rsidRPr="00EF1B30" w:rsidRDefault="00EA7154" w:rsidP="00E046F8">
      <w:pPr>
        <w:pStyle w:val="Listenabsatz"/>
        <w:numPr>
          <w:ilvl w:val="1"/>
          <w:numId w:val="1"/>
        </w:numPr>
        <w:rPr>
          <w:b/>
        </w:rPr>
      </w:pPr>
      <w:r w:rsidRPr="00EF1B30">
        <w:t xml:space="preserve">To what degree is software responsible for managing this process? </w:t>
      </w:r>
      <w:r w:rsidR="007B37FB" w:rsidRPr="00EF1B30">
        <w:br/>
      </w:r>
      <w:r w:rsidRPr="00EF1B30">
        <w:rPr>
          <w:b/>
        </w:rPr>
        <w:t xml:space="preserve">[1 </w:t>
      </w:r>
      <w:r w:rsidRPr="00EF1B30">
        <w:rPr>
          <w:b/>
          <w:i/>
        </w:rPr>
        <w:t>Low</w:t>
      </w:r>
      <w:r w:rsidRPr="00EF1B30">
        <w:rPr>
          <w:b/>
        </w:rPr>
        <w:t xml:space="preserve">  - 5 </w:t>
      </w:r>
      <w:r w:rsidRPr="00EF1B30">
        <w:rPr>
          <w:b/>
          <w:i/>
        </w:rPr>
        <w:t>Very High</w:t>
      </w:r>
      <w:r w:rsidRPr="00EF1B30">
        <w:rPr>
          <w:b/>
        </w:rPr>
        <w:t>]</w:t>
      </w:r>
      <w:r w:rsidR="003047F0" w:rsidRPr="00EF1B30">
        <w:rPr>
          <w:b/>
        </w:rPr>
        <w:br/>
      </w:r>
    </w:p>
    <w:p w:rsidR="003470B9" w:rsidRPr="00EF1B30" w:rsidRDefault="00EA7154" w:rsidP="00EA7154">
      <w:pPr>
        <w:pStyle w:val="Listenabsatz"/>
        <w:numPr>
          <w:ilvl w:val="0"/>
          <w:numId w:val="1"/>
        </w:numPr>
      </w:pPr>
      <w:r w:rsidRPr="00EF1B30">
        <w:t>W</w:t>
      </w:r>
      <w:r w:rsidR="003470B9" w:rsidRPr="00EF1B30">
        <w:t>hich platform</w:t>
      </w:r>
      <w:r w:rsidR="009F1CFC" w:rsidRPr="00EF1B30">
        <w:t>s</w:t>
      </w:r>
      <w:r w:rsidR="003470B9" w:rsidRPr="00EF1B30">
        <w:t>/</w:t>
      </w:r>
      <w:r w:rsidRPr="00EF1B30">
        <w:t xml:space="preserve">tools (if any) </w:t>
      </w:r>
      <w:r w:rsidR="00AE47F4" w:rsidRPr="00EF1B30">
        <w:t xml:space="preserve">do </w:t>
      </w:r>
      <w:r w:rsidR="003470B9" w:rsidRPr="00EF1B30">
        <w:t>you use</w:t>
      </w:r>
      <w:r w:rsidRPr="00EF1B30">
        <w:t xml:space="preserve"> to manage this process</w:t>
      </w:r>
      <w:r w:rsidR="003470B9" w:rsidRPr="00EF1B30">
        <w:t>?</w:t>
      </w:r>
    </w:p>
    <w:p w:rsidR="00A109A9" w:rsidRPr="00EF1B30" w:rsidRDefault="00A109A9" w:rsidP="00EA7154">
      <w:pPr>
        <w:pStyle w:val="Listenabsatz"/>
        <w:numPr>
          <w:ilvl w:val="1"/>
          <w:numId w:val="1"/>
        </w:numPr>
      </w:pPr>
      <w:r w:rsidRPr="00EF1B30">
        <w:t>In your opinion w</w:t>
      </w:r>
      <w:r w:rsidR="009E7574" w:rsidRPr="00EF1B30">
        <w:t>hich features are missin</w:t>
      </w:r>
      <w:r w:rsidRPr="00EF1B30">
        <w:t xml:space="preserve">g/lacking in the following areas: </w:t>
      </w:r>
      <w:r w:rsidR="009E7574" w:rsidRPr="00EF1B30">
        <w:t xml:space="preserve"> </w:t>
      </w:r>
    </w:p>
    <w:p w:rsidR="00A109A9" w:rsidRPr="00EF1B30" w:rsidRDefault="00A109A9" w:rsidP="00EA7154">
      <w:pPr>
        <w:pStyle w:val="Listenabsatz"/>
        <w:numPr>
          <w:ilvl w:val="2"/>
          <w:numId w:val="1"/>
        </w:numPr>
      </w:pPr>
      <w:r w:rsidRPr="00EF1B30">
        <w:t>automated data exchange</w:t>
      </w:r>
    </w:p>
    <w:p w:rsidR="00D02510" w:rsidRPr="00EF1B30" w:rsidRDefault="00A109A9" w:rsidP="00EA7154">
      <w:pPr>
        <w:pStyle w:val="Listenabsatz"/>
        <w:numPr>
          <w:ilvl w:val="2"/>
          <w:numId w:val="1"/>
        </w:numPr>
      </w:pPr>
      <w:r w:rsidRPr="00EF1B30">
        <w:t>process monitoring</w:t>
      </w:r>
    </w:p>
    <w:p w:rsidR="003047F0" w:rsidRPr="00EF1B30" w:rsidRDefault="00EA7154" w:rsidP="004804F9">
      <w:pPr>
        <w:pStyle w:val="Listenabsatz"/>
        <w:numPr>
          <w:ilvl w:val="1"/>
          <w:numId w:val="1"/>
        </w:numPr>
      </w:pPr>
      <w:r w:rsidRPr="00EF1B30">
        <w:t xml:space="preserve">Rate the </w:t>
      </w:r>
      <w:r w:rsidR="00F75102" w:rsidRPr="00EF1B30">
        <w:t xml:space="preserve">overall </w:t>
      </w:r>
      <w:r w:rsidRPr="00EF1B30">
        <w:t xml:space="preserve">performance of running these platform / tools </w:t>
      </w:r>
      <w:r w:rsidR="007B37FB" w:rsidRPr="00EF1B30">
        <w:br/>
      </w:r>
      <w:r w:rsidRPr="00EF1B30">
        <w:rPr>
          <w:b/>
        </w:rPr>
        <w:t xml:space="preserve">[1 </w:t>
      </w:r>
      <w:r w:rsidRPr="00EF1B30">
        <w:rPr>
          <w:b/>
          <w:i/>
        </w:rPr>
        <w:t>Low</w:t>
      </w:r>
      <w:r w:rsidRPr="00EF1B30">
        <w:rPr>
          <w:b/>
        </w:rPr>
        <w:t xml:space="preserve">  - 5 </w:t>
      </w:r>
      <w:r w:rsidRPr="00EF1B30">
        <w:rPr>
          <w:b/>
          <w:i/>
        </w:rPr>
        <w:t>Very High</w:t>
      </w:r>
      <w:r w:rsidRPr="00EF1B30">
        <w:rPr>
          <w:b/>
        </w:rPr>
        <w:t>]</w:t>
      </w:r>
      <w:r w:rsidR="004804F9" w:rsidRPr="00EF1B30">
        <w:rPr>
          <w:b/>
        </w:rPr>
        <w:br/>
      </w:r>
    </w:p>
    <w:p w:rsidR="007178E7" w:rsidRPr="00EF1B30" w:rsidRDefault="005C6535" w:rsidP="007178E7">
      <w:pPr>
        <w:pStyle w:val="Listenabsatz"/>
        <w:numPr>
          <w:ilvl w:val="0"/>
          <w:numId w:val="1"/>
        </w:numPr>
      </w:pPr>
      <w:r w:rsidRPr="00EF1B30">
        <w:t>List</w:t>
      </w:r>
      <w:r w:rsidR="009E7574" w:rsidRPr="00EF1B30">
        <w:t xml:space="preserve"> activities</w:t>
      </w:r>
      <w:r w:rsidRPr="00EF1B30">
        <w:t xml:space="preserve"> in the table below</w:t>
      </w:r>
      <w:r w:rsidR="009E7574" w:rsidRPr="00EF1B30">
        <w:t xml:space="preserve"> that take </w:t>
      </w:r>
      <w:r w:rsidR="00A109A9" w:rsidRPr="00EF1B30">
        <w:t xml:space="preserve">a lot of </w:t>
      </w:r>
      <w:r w:rsidR="007178E7" w:rsidRPr="00EF1B30">
        <w:t>time,</w:t>
      </w:r>
      <w:r w:rsidR="00A109A9" w:rsidRPr="00EF1B30">
        <w:t xml:space="preserve"> cost too much money or require substantial effort to carry out</w:t>
      </w:r>
      <w:r w:rsidR="007178E7" w:rsidRPr="00EF1B30">
        <w:t>. R</w:t>
      </w:r>
      <w:r w:rsidRPr="00EF1B30">
        <w:t xml:space="preserve">ate </w:t>
      </w:r>
      <w:r w:rsidR="007178E7" w:rsidRPr="00EF1B30">
        <w:t xml:space="preserve">each activity against </w:t>
      </w:r>
      <w:r w:rsidRPr="00EF1B30">
        <w:t>these criteria</w:t>
      </w:r>
      <w:r w:rsidR="009E7574" w:rsidRPr="00EF1B30">
        <w:t>?</w:t>
      </w:r>
      <w:r w:rsidR="007178E7" w:rsidRPr="00EF1B30">
        <w:t xml:space="preserve"> </w:t>
      </w:r>
      <w:r w:rsidR="007178E7" w:rsidRPr="00EF1B30">
        <w:rPr>
          <w:b/>
        </w:rPr>
        <w:t xml:space="preserve">[1 </w:t>
      </w:r>
      <w:r w:rsidR="007178E7" w:rsidRPr="00EF1B30">
        <w:rPr>
          <w:b/>
          <w:i/>
        </w:rPr>
        <w:t>Low</w:t>
      </w:r>
      <w:r w:rsidR="007178E7" w:rsidRPr="00EF1B30">
        <w:rPr>
          <w:b/>
        </w:rPr>
        <w:t xml:space="preserve">  - 5 </w:t>
      </w:r>
      <w:r w:rsidR="007178E7" w:rsidRPr="00EF1B30">
        <w:rPr>
          <w:b/>
          <w:i/>
        </w:rPr>
        <w:t>Very High</w:t>
      </w:r>
      <w:r w:rsidR="007178E7" w:rsidRPr="00EF1B30">
        <w:rPr>
          <w:b/>
        </w:rPr>
        <w:t>]</w:t>
      </w:r>
    </w:p>
    <w:p w:rsidR="007178E7" w:rsidRPr="00EF1B30" w:rsidRDefault="007178E7" w:rsidP="007178E7">
      <w:pPr>
        <w:pStyle w:val="Listenabsatz"/>
      </w:pP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5528"/>
        <w:gridCol w:w="1134"/>
        <w:gridCol w:w="1134"/>
        <w:gridCol w:w="1123"/>
      </w:tblGrid>
      <w:tr w:rsidR="007178E7" w:rsidRPr="00EF1B30" w:rsidTr="004804F9">
        <w:tc>
          <w:tcPr>
            <w:tcW w:w="5528" w:type="dxa"/>
          </w:tcPr>
          <w:p w:rsidR="007178E7" w:rsidRPr="00EF1B30" w:rsidRDefault="007178E7" w:rsidP="007178E7">
            <w:pPr>
              <w:pStyle w:val="Listenabsatz"/>
              <w:ind w:left="0"/>
              <w:jc w:val="center"/>
            </w:pPr>
            <w:r w:rsidRPr="00EF1B30">
              <w:t>Activity</w:t>
            </w: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  <w:jc w:val="center"/>
            </w:pPr>
            <w:r w:rsidRPr="00EF1B30">
              <w:t>Time</w:t>
            </w: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  <w:jc w:val="center"/>
            </w:pPr>
            <w:r w:rsidRPr="00EF1B30">
              <w:t>Cost</w:t>
            </w:r>
          </w:p>
        </w:tc>
        <w:tc>
          <w:tcPr>
            <w:tcW w:w="1123" w:type="dxa"/>
          </w:tcPr>
          <w:p w:rsidR="007178E7" w:rsidRPr="00EF1B30" w:rsidRDefault="007178E7" w:rsidP="007178E7">
            <w:pPr>
              <w:pStyle w:val="Listenabsatz"/>
              <w:ind w:left="0"/>
              <w:jc w:val="center"/>
            </w:pPr>
            <w:r w:rsidRPr="00EF1B30">
              <w:t>Effort</w:t>
            </w:r>
          </w:p>
        </w:tc>
      </w:tr>
      <w:tr w:rsidR="007178E7" w:rsidRPr="00EF1B30" w:rsidTr="004804F9">
        <w:tc>
          <w:tcPr>
            <w:tcW w:w="5528" w:type="dxa"/>
          </w:tcPr>
          <w:p w:rsidR="007178E7" w:rsidRPr="00EF1B30" w:rsidRDefault="007178E7" w:rsidP="007178E7">
            <w:pPr>
              <w:pStyle w:val="Listenabsatz"/>
              <w:ind w:left="0"/>
            </w:pPr>
            <w:r w:rsidRPr="00EF1B30">
              <w:t>1)</w:t>
            </w: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  <w:tc>
          <w:tcPr>
            <w:tcW w:w="1123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</w:tr>
      <w:tr w:rsidR="007178E7" w:rsidRPr="00EF1B30" w:rsidTr="004804F9">
        <w:tc>
          <w:tcPr>
            <w:tcW w:w="5528" w:type="dxa"/>
          </w:tcPr>
          <w:p w:rsidR="007178E7" w:rsidRPr="00EF1B30" w:rsidRDefault="007178E7" w:rsidP="007178E7">
            <w:pPr>
              <w:pStyle w:val="Listenabsatz"/>
              <w:ind w:left="0"/>
            </w:pPr>
            <w:r w:rsidRPr="00EF1B30">
              <w:t>2)</w:t>
            </w: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  <w:tc>
          <w:tcPr>
            <w:tcW w:w="1123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</w:tr>
      <w:tr w:rsidR="007178E7" w:rsidRPr="00EF1B30" w:rsidTr="004804F9">
        <w:tc>
          <w:tcPr>
            <w:tcW w:w="5528" w:type="dxa"/>
          </w:tcPr>
          <w:p w:rsidR="007178E7" w:rsidRPr="00EF1B30" w:rsidRDefault="007178E7" w:rsidP="007178E7">
            <w:pPr>
              <w:pStyle w:val="Listenabsatz"/>
              <w:ind w:left="0"/>
            </w:pPr>
            <w:r w:rsidRPr="00EF1B30">
              <w:t>3)</w:t>
            </w: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  <w:tc>
          <w:tcPr>
            <w:tcW w:w="1123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</w:tr>
      <w:tr w:rsidR="007178E7" w:rsidRPr="00EF1B30" w:rsidTr="004804F9">
        <w:tc>
          <w:tcPr>
            <w:tcW w:w="5528" w:type="dxa"/>
          </w:tcPr>
          <w:p w:rsidR="007178E7" w:rsidRPr="00EF1B30" w:rsidRDefault="007178E7" w:rsidP="007178E7">
            <w:pPr>
              <w:pStyle w:val="Listenabsatz"/>
              <w:ind w:left="0"/>
            </w:pPr>
            <w:r w:rsidRPr="00EF1B30">
              <w:t>4)</w:t>
            </w: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  <w:tc>
          <w:tcPr>
            <w:tcW w:w="1123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</w:tr>
      <w:tr w:rsidR="007178E7" w:rsidRPr="00EF1B30" w:rsidTr="004804F9">
        <w:tc>
          <w:tcPr>
            <w:tcW w:w="5528" w:type="dxa"/>
          </w:tcPr>
          <w:p w:rsidR="007178E7" w:rsidRPr="00EF1B30" w:rsidRDefault="007178E7" w:rsidP="007178E7">
            <w:pPr>
              <w:pStyle w:val="Listenabsatz"/>
              <w:ind w:left="0"/>
            </w:pPr>
            <w:r w:rsidRPr="00EF1B30">
              <w:t>5)</w:t>
            </w: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  <w:tc>
          <w:tcPr>
            <w:tcW w:w="1134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  <w:tc>
          <w:tcPr>
            <w:tcW w:w="1123" w:type="dxa"/>
          </w:tcPr>
          <w:p w:rsidR="007178E7" w:rsidRPr="00EF1B30" w:rsidRDefault="007178E7" w:rsidP="007178E7">
            <w:pPr>
              <w:pStyle w:val="Listenabsatz"/>
              <w:ind w:left="0"/>
            </w:pPr>
          </w:p>
        </w:tc>
      </w:tr>
    </w:tbl>
    <w:p w:rsidR="00123C6B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lastRenderedPageBreak/>
        <w:t xml:space="preserve">Do you exchange information in an electronic way with your partners? </w:t>
      </w:r>
    </w:p>
    <w:p w:rsidR="00123C6B" w:rsidRPr="00EF1B30" w:rsidRDefault="00123C6B" w:rsidP="00123C6B">
      <w:pPr>
        <w:pStyle w:val="Listenabsatz"/>
        <w:numPr>
          <w:ilvl w:val="1"/>
          <w:numId w:val="1"/>
        </w:numPr>
      </w:pPr>
      <w:r w:rsidRPr="00EF1B30">
        <w:t>If so what format is used</w:t>
      </w:r>
    </w:p>
    <w:p w:rsidR="00123C6B" w:rsidRPr="00EF1B30" w:rsidRDefault="00123C6B" w:rsidP="00123C6B">
      <w:pPr>
        <w:pStyle w:val="Listenabsatz"/>
        <w:numPr>
          <w:ilvl w:val="2"/>
          <w:numId w:val="1"/>
        </w:numPr>
      </w:pPr>
      <w:r w:rsidRPr="00EF1B30">
        <w:t>E</w:t>
      </w:r>
      <w:r w:rsidR="009E7574" w:rsidRPr="00EF1B30">
        <w:t>mail</w:t>
      </w:r>
    </w:p>
    <w:p w:rsidR="003047F0" w:rsidRPr="00EF1B30" w:rsidRDefault="003047F0" w:rsidP="003047F0">
      <w:pPr>
        <w:pStyle w:val="Listenabsatz"/>
        <w:numPr>
          <w:ilvl w:val="2"/>
          <w:numId w:val="1"/>
        </w:numPr>
      </w:pPr>
      <w:r w:rsidRPr="00EF1B30">
        <w:t>VOIP / Messaging</w:t>
      </w:r>
    </w:p>
    <w:p w:rsidR="00123C6B" w:rsidRPr="00EF1B30" w:rsidRDefault="00123C6B" w:rsidP="00123C6B">
      <w:pPr>
        <w:pStyle w:val="Listenabsatz"/>
        <w:numPr>
          <w:ilvl w:val="2"/>
          <w:numId w:val="1"/>
        </w:numPr>
      </w:pPr>
      <w:r w:rsidRPr="00EF1B30">
        <w:t>EDI</w:t>
      </w:r>
    </w:p>
    <w:p w:rsidR="00123C6B" w:rsidRPr="00EF1B30" w:rsidRDefault="00123C6B" w:rsidP="00123C6B">
      <w:pPr>
        <w:pStyle w:val="Listenabsatz"/>
        <w:numPr>
          <w:ilvl w:val="2"/>
          <w:numId w:val="1"/>
        </w:numPr>
      </w:pPr>
      <w:r w:rsidRPr="00EF1B30">
        <w:t>ERP integrated</w:t>
      </w:r>
    </w:p>
    <w:p w:rsidR="00910484" w:rsidRPr="00EF1B30" w:rsidRDefault="00123C6B" w:rsidP="00123C6B">
      <w:pPr>
        <w:pStyle w:val="Listenabsatz"/>
        <w:numPr>
          <w:ilvl w:val="2"/>
          <w:numId w:val="1"/>
        </w:numPr>
      </w:pPr>
      <w:r w:rsidRPr="00EF1B30">
        <w:t>Other – please specify:</w:t>
      </w:r>
      <w:r w:rsidR="003047F0" w:rsidRPr="00EF1B30">
        <w:br/>
      </w:r>
    </w:p>
    <w:p w:rsidR="00F6481F" w:rsidRPr="00EF1B30" w:rsidRDefault="00F6481F" w:rsidP="00AD5F45">
      <w:pPr>
        <w:pStyle w:val="Listenabsatz"/>
        <w:numPr>
          <w:ilvl w:val="0"/>
          <w:numId w:val="1"/>
        </w:numPr>
      </w:pPr>
      <w:r w:rsidRPr="00EF1B30">
        <w:t>What does it mean/imply for you to collaborate with a new partner</w:t>
      </w:r>
      <w:r w:rsidR="00F62D7A" w:rsidRPr="00EF1B30">
        <w:t xml:space="preserve"> regarding</w:t>
      </w:r>
    </w:p>
    <w:p w:rsidR="00476404" w:rsidRPr="00EF1B30" w:rsidRDefault="00476404" w:rsidP="00F6481F">
      <w:pPr>
        <w:pStyle w:val="Listenabsatz"/>
        <w:numPr>
          <w:ilvl w:val="1"/>
          <w:numId w:val="1"/>
        </w:numPr>
      </w:pPr>
      <w:r w:rsidRPr="00EF1B30">
        <w:t>Rating</w:t>
      </w:r>
    </w:p>
    <w:p w:rsidR="00F6481F" w:rsidRPr="00EF1B30" w:rsidRDefault="00F6481F" w:rsidP="00F6481F">
      <w:pPr>
        <w:pStyle w:val="Listenabsatz"/>
        <w:numPr>
          <w:ilvl w:val="1"/>
          <w:numId w:val="1"/>
        </w:numPr>
      </w:pPr>
      <w:r w:rsidRPr="00EF1B30">
        <w:t>Qualification process</w:t>
      </w:r>
    </w:p>
    <w:p w:rsidR="00F6481F" w:rsidRPr="00EF1B30" w:rsidRDefault="00F6481F" w:rsidP="00F6481F">
      <w:pPr>
        <w:pStyle w:val="Listenabsatz"/>
        <w:numPr>
          <w:ilvl w:val="1"/>
          <w:numId w:val="1"/>
        </w:numPr>
      </w:pPr>
      <w:r w:rsidRPr="00EF1B30">
        <w:t>Legal issues</w:t>
      </w:r>
    </w:p>
    <w:p w:rsidR="00F6481F" w:rsidRPr="00EF1B30" w:rsidRDefault="00F6481F" w:rsidP="00F6481F">
      <w:pPr>
        <w:pStyle w:val="Listenabsatz"/>
      </w:pPr>
    </w:p>
    <w:p w:rsidR="00AD5F45" w:rsidRPr="00EF1B30" w:rsidRDefault="004B0BE2" w:rsidP="00AD5F45">
      <w:pPr>
        <w:pStyle w:val="Listenabsatz"/>
        <w:numPr>
          <w:ilvl w:val="0"/>
          <w:numId w:val="1"/>
        </w:numPr>
      </w:pPr>
      <w:r>
        <w:t>What</w:t>
      </w:r>
      <w:r w:rsidR="00AD5F45" w:rsidRPr="00EF1B30">
        <w:t xml:space="preserve"> kind of (manufacturing) data are you willing to share with your partners</w:t>
      </w:r>
      <w:r w:rsidR="003047F0" w:rsidRPr="00EF1B30">
        <w:t xml:space="preserve"> / customers / suppliers</w:t>
      </w:r>
      <w:r w:rsidR="00AD5F45" w:rsidRPr="00EF1B30">
        <w:t>?</w:t>
      </w:r>
    </w:p>
    <w:p w:rsidR="00BA6DBB" w:rsidRPr="00EF1B30" w:rsidRDefault="00BA6DBB" w:rsidP="00BA6DBB">
      <w:pPr>
        <w:pStyle w:val="Listenabsatz"/>
        <w:numPr>
          <w:ilvl w:val="1"/>
          <w:numId w:val="1"/>
        </w:numPr>
      </w:pPr>
      <w:r w:rsidRPr="00EF1B30">
        <w:t>Financial</w:t>
      </w:r>
    </w:p>
    <w:p w:rsidR="00BA6DBB" w:rsidRPr="00EF1B30" w:rsidRDefault="00BA6DBB" w:rsidP="00BA6DBB">
      <w:pPr>
        <w:pStyle w:val="Listenabsatz"/>
        <w:numPr>
          <w:ilvl w:val="1"/>
          <w:numId w:val="1"/>
        </w:numPr>
      </w:pPr>
      <w:r w:rsidRPr="00EF1B30">
        <w:t>Specifications / standards</w:t>
      </w:r>
    </w:p>
    <w:p w:rsidR="00BA6DBB" w:rsidRPr="00EF1B30" w:rsidRDefault="00BA6DBB" w:rsidP="00BA6DBB">
      <w:pPr>
        <w:pStyle w:val="Listenabsatz"/>
        <w:numPr>
          <w:ilvl w:val="1"/>
          <w:numId w:val="1"/>
        </w:numPr>
      </w:pPr>
      <w:r w:rsidRPr="00EF1B30">
        <w:t>Production order status</w:t>
      </w:r>
    </w:p>
    <w:p w:rsidR="00BA6DBB" w:rsidRPr="00EF1B30" w:rsidRDefault="00BA6DBB" w:rsidP="00BA6DBB">
      <w:pPr>
        <w:pStyle w:val="Listenabsatz"/>
        <w:numPr>
          <w:ilvl w:val="1"/>
          <w:numId w:val="1"/>
        </w:numPr>
      </w:pPr>
      <w:r w:rsidRPr="00EF1B30">
        <w:t>Shipment status</w:t>
      </w:r>
    </w:p>
    <w:p w:rsidR="00BA6DBB" w:rsidRPr="00EF1B30" w:rsidRDefault="00BA6DBB" w:rsidP="00BA6DBB">
      <w:pPr>
        <w:pStyle w:val="Listenabsatz"/>
        <w:numPr>
          <w:ilvl w:val="1"/>
          <w:numId w:val="1"/>
        </w:numPr>
      </w:pPr>
      <w:r w:rsidRPr="00EF1B30">
        <w:t>Environmental</w:t>
      </w:r>
    </w:p>
    <w:p w:rsidR="00BA6DBB" w:rsidRPr="00EF1B30" w:rsidRDefault="00BA6DBB" w:rsidP="00BA6DBB">
      <w:pPr>
        <w:pStyle w:val="Listenabsatz"/>
        <w:numPr>
          <w:ilvl w:val="1"/>
          <w:numId w:val="1"/>
        </w:numPr>
      </w:pPr>
      <w:r w:rsidRPr="00EF1B30">
        <w:t>Quality</w:t>
      </w:r>
    </w:p>
    <w:p w:rsidR="00BA6DBB" w:rsidRPr="00EF1B30" w:rsidRDefault="00BA6DBB" w:rsidP="00BA6DBB">
      <w:pPr>
        <w:pStyle w:val="Listenabsatz"/>
        <w:numPr>
          <w:ilvl w:val="1"/>
          <w:numId w:val="1"/>
        </w:numPr>
      </w:pPr>
      <w:r w:rsidRPr="00EF1B30">
        <w:t>Other (please specify):</w:t>
      </w:r>
      <w:r w:rsidR="003047F0" w:rsidRPr="00EF1B30">
        <w:br/>
      </w:r>
    </w:p>
    <w:p w:rsidR="003047F0" w:rsidRPr="00EF1B30" w:rsidRDefault="004B0BE2" w:rsidP="003047F0">
      <w:pPr>
        <w:pStyle w:val="Listenabsatz"/>
        <w:numPr>
          <w:ilvl w:val="0"/>
          <w:numId w:val="1"/>
        </w:numPr>
      </w:pPr>
      <w:r>
        <w:t>What</w:t>
      </w:r>
      <w:r w:rsidR="003047F0" w:rsidRPr="00EF1B30">
        <w:t xml:space="preserve"> kind of (manufacturing) data would you want from your partners / customers / suppliers?</w:t>
      </w:r>
    </w:p>
    <w:p w:rsidR="003047F0" w:rsidRPr="00EF1B30" w:rsidRDefault="003047F0" w:rsidP="003047F0">
      <w:pPr>
        <w:pStyle w:val="Listenabsatz"/>
        <w:numPr>
          <w:ilvl w:val="1"/>
          <w:numId w:val="1"/>
        </w:numPr>
      </w:pPr>
      <w:r w:rsidRPr="00EF1B30">
        <w:t>Financial</w:t>
      </w:r>
    </w:p>
    <w:p w:rsidR="003047F0" w:rsidRPr="00EF1B30" w:rsidRDefault="003047F0" w:rsidP="003047F0">
      <w:pPr>
        <w:pStyle w:val="Listenabsatz"/>
        <w:numPr>
          <w:ilvl w:val="1"/>
          <w:numId w:val="1"/>
        </w:numPr>
      </w:pPr>
      <w:r w:rsidRPr="00EF1B30">
        <w:t>Specifications / standards</w:t>
      </w:r>
    </w:p>
    <w:p w:rsidR="003047F0" w:rsidRPr="00EF1B30" w:rsidRDefault="003047F0" w:rsidP="003047F0">
      <w:pPr>
        <w:pStyle w:val="Listenabsatz"/>
        <w:numPr>
          <w:ilvl w:val="1"/>
          <w:numId w:val="1"/>
        </w:numPr>
      </w:pPr>
      <w:r w:rsidRPr="00EF1B30">
        <w:t>Production order status</w:t>
      </w:r>
    </w:p>
    <w:p w:rsidR="003047F0" w:rsidRPr="00EF1B30" w:rsidRDefault="003047F0" w:rsidP="003047F0">
      <w:pPr>
        <w:pStyle w:val="Listenabsatz"/>
        <w:numPr>
          <w:ilvl w:val="1"/>
          <w:numId w:val="1"/>
        </w:numPr>
      </w:pPr>
      <w:r w:rsidRPr="00EF1B30">
        <w:t>Shipment status</w:t>
      </w:r>
    </w:p>
    <w:p w:rsidR="003047F0" w:rsidRPr="00EF1B30" w:rsidRDefault="003047F0" w:rsidP="003047F0">
      <w:pPr>
        <w:pStyle w:val="Listenabsatz"/>
        <w:numPr>
          <w:ilvl w:val="1"/>
          <w:numId w:val="1"/>
        </w:numPr>
      </w:pPr>
      <w:r w:rsidRPr="00EF1B30">
        <w:t>Environmental</w:t>
      </w:r>
    </w:p>
    <w:p w:rsidR="003047F0" w:rsidRPr="00EF1B30" w:rsidRDefault="003047F0" w:rsidP="003047F0">
      <w:pPr>
        <w:pStyle w:val="Listenabsatz"/>
        <w:numPr>
          <w:ilvl w:val="1"/>
          <w:numId w:val="1"/>
        </w:numPr>
      </w:pPr>
      <w:r w:rsidRPr="00EF1B30">
        <w:t>Quality</w:t>
      </w:r>
    </w:p>
    <w:p w:rsidR="003047F0" w:rsidRPr="00EF1B30" w:rsidRDefault="003047F0" w:rsidP="003047F0">
      <w:pPr>
        <w:pStyle w:val="Listenabsatz"/>
        <w:numPr>
          <w:ilvl w:val="1"/>
          <w:numId w:val="1"/>
        </w:numPr>
      </w:pPr>
      <w:r w:rsidRPr="00EF1B30">
        <w:t>Other (please specify):</w:t>
      </w:r>
      <w:r w:rsidRPr="00EF1B30">
        <w:br/>
      </w:r>
    </w:p>
    <w:p w:rsidR="00D84ED6" w:rsidRPr="00EF1B30" w:rsidRDefault="00D84ED6" w:rsidP="00292C30">
      <w:pPr>
        <w:pStyle w:val="Listenabsatz"/>
        <w:numPr>
          <w:ilvl w:val="0"/>
          <w:numId w:val="1"/>
        </w:numPr>
      </w:pPr>
      <w:r w:rsidRPr="00EF1B30">
        <w:t>What is your role within collaborations with other enterprises</w:t>
      </w:r>
    </w:p>
    <w:p w:rsidR="00D84ED6" w:rsidRPr="00EF1B30" w:rsidRDefault="00D84ED6" w:rsidP="00D84ED6">
      <w:pPr>
        <w:pStyle w:val="Listenabsatz"/>
        <w:numPr>
          <w:ilvl w:val="1"/>
          <w:numId w:val="1"/>
        </w:numPr>
      </w:pPr>
      <w:r w:rsidRPr="00EF1B30">
        <w:t>Broker</w:t>
      </w:r>
    </w:p>
    <w:p w:rsidR="00D84ED6" w:rsidRPr="00EF1B30" w:rsidRDefault="00D84ED6" w:rsidP="00D84ED6">
      <w:pPr>
        <w:pStyle w:val="Listenabsatz"/>
        <w:numPr>
          <w:ilvl w:val="1"/>
          <w:numId w:val="1"/>
        </w:numPr>
      </w:pPr>
      <w:r w:rsidRPr="00EF1B30">
        <w:t>Partner</w:t>
      </w:r>
    </w:p>
    <w:p w:rsidR="00910484" w:rsidRPr="00EF1B30" w:rsidRDefault="00D84ED6" w:rsidP="00D84ED6">
      <w:pPr>
        <w:pStyle w:val="Listenabsatz"/>
        <w:numPr>
          <w:ilvl w:val="1"/>
          <w:numId w:val="1"/>
        </w:numPr>
      </w:pPr>
      <w:r w:rsidRPr="00EF1B30">
        <w:t>Supplier</w:t>
      </w:r>
    </w:p>
    <w:p w:rsidR="00D84ED6" w:rsidRPr="00EF1B30" w:rsidRDefault="00BA6DBB" w:rsidP="00D84ED6">
      <w:pPr>
        <w:pStyle w:val="Listenabsatz"/>
        <w:numPr>
          <w:ilvl w:val="1"/>
          <w:numId w:val="1"/>
        </w:numPr>
      </w:pPr>
      <w:r w:rsidRPr="00EF1B30">
        <w:t>Other (</w:t>
      </w:r>
      <w:r w:rsidR="00D84ED6" w:rsidRPr="00EF1B30">
        <w:t>please specify</w:t>
      </w:r>
      <w:r w:rsidRPr="00EF1B30">
        <w:t>)</w:t>
      </w:r>
      <w:r w:rsidR="00D84ED6" w:rsidRPr="00EF1B30">
        <w:t>:</w:t>
      </w:r>
      <w:r w:rsidR="003047F0" w:rsidRPr="00EF1B30">
        <w:br/>
      </w:r>
    </w:p>
    <w:p w:rsidR="00D84ED6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 xml:space="preserve">Do you request your </w:t>
      </w:r>
      <w:r w:rsidR="00910484" w:rsidRPr="00EF1B30">
        <w:t>suppliers (or are you requested)</w:t>
      </w:r>
      <w:r w:rsidRPr="00EF1B30">
        <w:t xml:space="preserve"> to follow</w:t>
      </w:r>
      <w:r w:rsidR="00FA09B2" w:rsidRPr="00EF1B30">
        <w:t xml:space="preserve"> DIN, EN, ISO </w:t>
      </w:r>
      <w:r w:rsidR="00D84ED6" w:rsidRPr="00EF1B30">
        <w:t>or other standards?</w:t>
      </w:r>
    </w:p>
    <w:p w:rsidR="001B6D14" w:rsidRPr="00EF1B30" w:rsidRDefault="009E7574" w:rsidP="003047F0">
      <w:pPr>
        <w:pStyle w:val="Listenabsatz"/>
        <w:numPr>
          <w:ilvl w:val="1"/>
          <w:numId w:val="1"/>
        </w:numPr>
      </w:pPr>
      <w:r w:rsidRPr="00EF1B30">
        <w:t xml:space="preserve">If so, can you name </w:t>
      </w:r>
      <w:r w:rsidR="00D84ED6" w:rsidRPr="00EF1B30">
        <w:t>at least one</w:t>
      </w:r>
      <w:r w:rsidRPr="00EF1B30">
        <w:t>?</w:t>
      </w:r>
      <w:r w:rsidR="001B6D14" w:rsidRPr="00EF1B30">
        <w:br/>
      </w:r>
    </w:p>
    <w:p w:rsidR="00AA7FF9" w:rsidRDefault="00AA7FF9">
      <w:r>
        <w:br w:type="page"/>
      </w:r>
    </w:p>
    <w:p w:rsidR="001B6D14" w:rsidRPr="00EF1B30" w:rsidRDefault="001B6D14" w:rsidP="001B6D14">
      <w:pPr>
        <w:pStyle w:val="Listenabsatz"/>
        <w:numPr>
          <w:ilvl w:val="0"/>
          <w:numId w:val="1"/>
        </w:numPr>
      </w:pPr>
      <w:r w:rsidRPr="00EF1B30">
        <w:lastRenderedPageBreak/>
        <w:t>How many suppliers/subcontractors/service providers do you have?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Total number of suppliers _________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 xml:space="preserve">Number of regional suppliers _________  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Number of national suppliers   _________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Number of international suppliers   _________</w:t>
      </w:r>
    </w:p>
    <w:p w:rsidR="001B6D14" w:rsidRPr="00EF1B30" w:rsidRDefault="001B6D14" w:rsidP="001B6D14">
      <w:pPr>
        <w:pStyle w:val="Listenabsatz"/>
        <w:ind w:left="1440"/>
      </w:pPr>
    </w:p>
    <w:p w:rsidR="001B6D14" w:rsidRPr="00EF1B30" w:rsidRDefault="001B6D14" w:rsidP="001B6D14">
      <w:pPr>
        <w:pStyle w:val="Listenabsatz"/>
        <w:numPr>
          <w:ilvl w:val="0"/>
          <w:numId w:val="1"/>
        </w:numPr>
      </w:pPr>
      <w:r w:rsidRPr="00EF1B30">
        <w:t>What types of suppliers/subcontractors/service providers do you have? (What types of products/services do you purchase?)</w:t>
      </w:r>
    </w:p>
    <w:p w:rsidR="001B6D14" w:rsidRPr="00EF1B30" w:rsidRDefault="001B6D14" w:rsidP="001B6D14">
      <w:pPr>
        <w:pStyle w:val="Listenabsatz"/>
      </w:pPr>
    </w:p>
    <w:p w:rsidR="001B6D14" w:rsidRPr="00EF1B30" w:rsidRDefault="001B6D14" w:rsidP="001B6D14">
      <w:pPr>
        <w:pStyle w:val="Listenabsatz"/>
        <w:numPr>
          <w:ilvl w:val="0"/>
          <w:numId w:val="1"/>
        </w:numPr>
      </w:pPr>
      <w:r w:rsidRPr="00EF1B30">
        <w:t>How do you search for suppliers/subcontractors/service providers? (multiple answers possible)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Personal contacts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Trade fairs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Tenders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Searching the web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Web site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 xml:space="preserve">National </w:t>
      </w:r>
      <w:proofErr w:type="spellStart"/>
      <w:r w:rsidRPr="00EF1B30">
        <w:t>eRegistries</w:t>
      </w:r>
      <w:proofErr w:type="spellEnd"/>
      <w:r w:rsidRPr="00EF1B30">
        <w:t>; Please indicate: _____________________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 xml:space="preserve">International </w:t>
      </w:r>
      <w:proofErr w:type="spellStart"/>
      <w:r w:rsidRPr="00EF1B30">
        <w:t>eRegistries</w:t>
      </w:r>
      <w:proofErr w:type="spellEnd"/>
      <w:r w:rsidRPr="00EF1B30">
        <w:t xml:space="preserve">   Please indicate: _____________________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proofErr w:type="spellStart"/>
      <w:r w:rsidRPr="00EF1B30">
        <w:t>eMarketplace</w:t>
      </w:r>
      <w:proofErr w:type="spellEnd"/>
      <w:r w:rsidRPr="00EF1B30">
        <w:t>; Please indicate: _____________________</w:t>
      </w:r>
    </w:p>
    <w:p w:rsidR="001B6D14" w:rsidRPr="00EF1B30" w:rsidRDefault="001B6D14" w:rsidP="001B6D14">
      <w:pPr>
        <w:pStyle w:val="Listenabsatz"/>
        <w:ind w:left="1440"/>
      </w:pPr>
    </w:p>
    <w:p w:rsidR="001B6D14" w:rsidRPr="00EF1B30" w:rsidRDefault="001B6D14" w:rsidP="001B6D14">
      <w:pPr>
        <w:pStyle w:val="Listenabsatz"/>
        <w:numPr>
          <w:ilvl w:val="0"/>
          <w:numId w:val="1"/>
        </w:numPr>
      </w:pPr>
      <w:r w:rsidRPr="00EF1B30">
        <w:t>Other   Please specify:   Where are your suppliers/subcontractors/service providers located?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______ % regional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______ %  national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______ % in other EU countries; Please indicate: _____________________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______ % in countries outside the EU; Please indicate: _____________________</w:t>
      </w:r>
    </w:p>
    <w:p w:rsidR="00AA7FF9" w:rsidRDefault="00AA7FF9" w:rsidP="00AA7FF9">
      <w:pPr>
        <w:pStyle w:val="Listenabsatz"/>
      </w:pPr>
    </w:p>
    <w:p w:rsidR="001B6D14" w:rsidRPr="00EF1B30" w:rsidRDefault="001B6D14" w:rsidP="001B6D14">
      <w:pPr>
        <w:pStyle w:val="Listenabsatz"/>
        <w:numPr>
          <w:ilvl w:val="0"/>
          <w:numId w:val="1"/>
        </w:numPr>
      </w:pPr>
      <w:r w:rsidRPr="00EF1B30">
        <w:t>On which criteria is the decision to select a supplier/subcontractor/service provider based? (multiple answers possible)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Prior relationships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Reliability of supplier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Trust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Quality of products/services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Price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Payment terms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Shipment/delivery terms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After sales services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Other; Please indicate: _____________________</w:t>
      </w:r>
    </w:p>
    <w:p w:rsidR="001B6D14" w:rsidRPr="00EF1B30" w:rsidRDefault="001B6D14" w:rsidP="001B6D14">
      <w:pPr>
        <w:pStyle w:val="Listenabsatz"/>
        <w:ind w:left="1440"/>
      </w:pPr>
    </w:p>
    <w:p w:rsidR="001B6D14" w:rsidRPr="00EF1B30" w:rsidRDefault="001B6D14" w:rsidP="001B6D14">
      <w:pPr>
        <w:pStyle w:val="Listenabsatz"/>
        <w:numPr>
          <w:ilvl w:val="0"/>
          <w:numId w:val="1"/>
        </w:numPr>
      </w:pPr>
      <w:r w:rsidRPr="00EF1B30">
        <w:t>Does your company use the Internet or other computer-mediated networks to purchase goods or services online?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No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Yes; Since when? _____________________</w:t>
      </w:r>
    </w:p>
    <w:p w:rsidR="00AA7FF9" w:rsidRDefault="00AA7FF9" w:rsidP="00AA7FF9">
      <w:pPr>
        <w:pStyle w:val="Listenabsatz"/>
      </w:pPr>
    </w:p>
    <w:p w:rsidR="001B6D14" w:rsidRPr="00EF1B30" w:rsidRDefault="001B6D14" w:rsidP="001B6D14">
      <w:pPr>
        <w:pStyle w:val="Listenabsatz"/>
        <w:numPr>
          <w:ilvl w:val="0"/>
          <w:numId w:val="1"/>
        </w:numPr>
      </w:pPr>
      <w:r w:rsidRPr="00EF1B30">
        <w:t>How large a share of total purchases is conducted online?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______ %</w:t>
      </w:r>
    </w:p>
    <w:p w:rsidR="00AA7FF9" w:rsidRDefault="00AA7FF9">
      <w:r>
        <w:br w:type="page"/>
      </w:r>
    </w:p>
    <w:p w:rsidR="001B6D14" w:rsidRPr="00EF1B30" w:rsidRDefault="001B6D14" w:rsidP="001B6D14">
      <w:pPr>
        <w:pStyle w:val="Listenabsatz"/>
        <w:numPr>
          <w:ilvl w:val="0"/>
          <w:numId w:val="1"/>
        </w:numPr>
      </w:pPr>
      <w:r w:rsidRPr="00EF1B30">
        <w:lastRenderedPageBreak/>
        <w:t>Are online purchases mainly from regional, national, European or global suppliers?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______ % regional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______ %  national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______ % in other EU countries; Please indicate: _____________________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______ % in countries outside the EU; Please indicate: _____________________</w:t>
      </w:r>
    </w:p>
    <w:p w:rsidR="001B6D14" w:rsidRPr="00EF1B30" w:rsidRDefault="001B6D14" w:rsidP="001B6D14">
      <w:pPr>
        <w:pStyle w:val="Listenabsatz"/>
        <w:ind w:left="1440"/>
      </w:pPr>
    </w:p>
    <w:p w:rsidR="001B6D14" w:rsidRPr="00EF1B30" w:rsidRDefault="001B6D14" w:rsidP="001B6D14">
      <w:pPr>
        <w:pStyle w:val="Listenabsatz"/>
        <w:numPr>
          <w:ilvl w:val="0"/>
          <w:numId w:val="1"/>
        </w:numPr>
      </w:pPr>
      <w:r w:rsidRPr="00EF1B30">
        <w:t>Does your company currently support the selection of suppliers or procurement processes by specific IT solutions?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No</w:t>
      </w:r>
    </w:p>
    <w:p w:rsidR="001B6D14" w:rsidRPr="00EF1B30" w:rsidRDefault="001B6D14" w:rsidP="001B6D14">
      <w:pPr>
        <w:pStyle w:val="Listenabsatz"/>
        <w:numPr>
          <w:ilvl w:val="1"/>
          <w:numId w:val="1"/>
        </w:numPr>
      </w:pPr>
      <w:r w:rsidRPr="00EF1B30">
        <w:t>Yes; Please indicate: _____________________</w:t>
      </w:r>
    </w:p>
    <w:p w:rsidR="004804F9" w:rsidRPr="00EF1B30" w:rsidRDefault="004804F9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AA7FF9" w:rsidRDefault="00AA7FF9" w:rsidP="001B6D14">
      <w:pPr>
        <w:pStyle w:val="berschrift2"/>
      </w:pPr>
      <w:r w:rsidRPr="00EF1B30">
        <w:t xml:space="preserve">IT systems </w:t>
      </w:r>
    </w:p>
    <w:p w:rsidR="001B6D14" w:rsidRPr="00EF1B30" w:rsidRDefault="001B6D14" w:rsidP="00AA7FF9">
      <w:pPr>
        <w:pStyle w:val="Listenabsatz"/>
        <w:numPr>
          <w:ilvl w:val="0"/>
          <w:numId w:val="1"/>
        </w:numPr>
      </w:pPr>
      <w:r w:rsidRPr="00EF1B30">
        <w:t>Which of the IT systems/services does your company use when doing business? (Multiple answers possible)</w:t>
      </w:r>
    </w:p>
    <w:p w:rsidR="001B6D14" w:rsidRPr="00EF1B30" w:rsidRDefault="001B6D14" w:rsidP="00AA7FF9">
      <w:pPr>
        <w:pStyle w:val="Listenabsatz"/>
        <w:numPr>
          <w:ilvl w:val="1"/>
          <w:numId w:val="1"/>
        </w:numPr>
      </w:pPr>
      <w:r w:rsidRPr="00EF1B30">
        <w:t xml:space="preserve">External </w:t>
      </w:r>
      <w:proofErr w:type="spellStart"/>
      <w:r w:rsidRPr="00EF1B30">
        <w:t>eMail</w:t>
      </w:r>
      <w:proofErr w:type="spellEnd"/>
      <w:r w:rsidRPr="00EF1B30">
        <w:t xml:space="preserve"> (i.e. to contact others outside your company)</w:t>
      </w:r>
      <w:r w:rsidRPr="00EF1B30">
        <w:br/>
      </w:r>
    </w:p>
    <w:p w:rsidR="001B6D14" w:rsidRPr="00EF1B30" w:rsidRDefault="001B6D14" w:rsidP="00AA7FF9">
      <w:pPr>
        <w:pStyle w:val="Listenabsatz"/>
        <w:numPr>
          <w:ilvl w:val="1"/>
          <w:numId w:val="1"/>
        </w:numPr>
      </w:pPr>
      <w:r w:rsidRPr="00EF1B30">
        <w:t>Web browser</w:t>
      </w:r>
      <w:r w:rsidRPr="00EF1B30">
        <w:br/>
      </w:r>
    </w:p>
    <w:p w:rsidR="001B6D14" w:rsidRPr="00EF1B30" w:rsidRDefault="001B6D14" w:rsidP="00AA7FF9">
      <w:pPr>
        <w:pStyle w:val="Listenabsatz"/>
        <w:numPr>
          <w:ilvl w:val="1"/>
          <w:numId w:val="1"/>
        </w:numPr>
      </w:pPr>
      <w:r w:rsidRPr="00EF1B30">
        <w:t>Program that supports sales activities</w:t>
      </w:r>
      <w:r w:rsidRPr="00EF1B30">
        <w:br/>
      </w:r>
    </w:p>
    <w:p w:rsidR="001B6D14" w:rsidRPr="00EF1B30" w:rsidRDefault="001B6D14" w:rsidP="00AA7FF9">
      <w:pPr>
        <w:pStyle w:val="Listenabsatz"/>
        <w:numPr>
          <w:ilvl w:val="1"/>
          <w:numId w:val="1"/>
        </w:numPr>
      </w:pPr>
      <w:r w:rsidRPr="00EF1B30">
        <w:t>Program that supports procurement activities</w:t>
      </w:r>
      <w:r w:rsidRPr="00EF1B30">
        <w:br/>
      </w:r>
    </w:p>
    <w:p w:rsidR="001B6D14" w:rsidRPr="00EF1B30" w:rsidRDefault="001B6D14" w:rsidP="00AA7FF9">
      <w:pPr>
        <w:pStyle w:val="Listenabsatz"/>
        <w:numPr>
          <w:ilvl w:val="1"/>
          <w:numId w:val="1"/>
        </w:numPr>
      </w:pPr>
      <w:r w:rsidRPr="00EF1B30">
        <w:t>Program that supports accounting activities</w:t>
      </w:r>
      <w:r w:rsidRPr="00EF1B30">
        <w:br/>
      </w:r>
    </w:p>
    <w:p w:rsidR="001B6D14" w:rsidRPr="00EF1B30" w:rsidRDefault="001B6D14" w:rsidP="00AA7FF9">
      <w:pPr>
        <w:pStyle w:val="Listenabsatz"/>
        <w:numPr>
          <w:ilvl w:val="1"/>
          <w:numId w:val="1"/>
        </w:numPr>
      </w:pPr>
      <w:r w:rsidRPr="00EF1B30">
        <w:t>Program that supports production activities</w:t>
      </w:r>
      <w:r w:rsidRPr="00EF1B30">
        <w:br/>
      </w:r>
    </w:p>
    <w:p w:rsidR="001B6D14" w:rsidRPr="00EF1B30" w:rsidRDefault="001B6D14" w:rsidP="00AA7FF9">
      <w:pPr>
        <w:pStyle w:val="Listenabsatz"/>
        <w:numPr>
          <w:ilvl w:val="1"/>
          <w:numId w:val="1"/>
        </w:numPr>
      </w:pPr>
      <w:r w:rsidRPr="00EF1B30">
        <w:t>Office programs (e.g. MS Word, Excel…)</w:t>
      </w:r>
      <w:r w:rsidRPr="00EF1B30">
        <w:br/>
      </w:r>
    </w:p>
    <w:p w:rsidR="001B6D14" w:rsidRPr="00EF1B30" w:rsidRDefault="001B6D14" w:rsidP="00AA7FF9">
      <w:pPr>
        <w:pStyle w:val="Listenabsatz"/>
        <w:numPr>
          <w:ilvl w:val="1"/>
          <w:numId w:val="1"/>
        </w:numPr>
      </w:pPr>
      <w:r w:rsidRPr="00EF1B30">
        <w:t>ERP (Enterprise Resource Planning)</w:t>
      </w:r>
      <w:r w:rsidRPr="00EF1B30">
        <w:br/>
      </w:r>
    </w:p>
    <w:p w:rsidR="001B6D14" w:rsidRPr="00EF1B30" w:rsidRDefault="001B6D14" w:rsidP="00AA7FF9">
      <w:pPr>
        <w:pStyle w:val="Listenabsatz"/>
        <w:numPr>
          <w:ilvl w:val="1"/>
          <w:numId w:val="1"/>
        </w:numPr>
      </w:pPr>
      <w:r w:rsidRPr="00EF1B30">
        <w:t xml:space="preserve">CRM (Customer </w:t>
      </w:r>
      <w:r w:rsidR="00EF1B30" w:rsidRPr="00EF1B30">
        <w:t>Relationship</w:t>
      </w:r>
      <w:r w:rsidRPr="00EF1B30">
        <w:t xml:space="preserve"> Management)</w:t>
      </w:r>
      <w:r w:rsidRPr="00EF1B30">
        <w:br/>
      </w:r>
    </w:p>
    <w:p w:rsidR="001B6D14" w:rsidRPr="00EF1B30" w:rsidRDefault="001B6D14" w:rsidP="00AA7FF9">
      <w:pPr>
        <w:pStyle w:val="Listenabsatz"/>
        <w:numPr>
          <w:ilvl w:val="1"/>
          <w:numId w:val="1"/>
        </w:numPr>
      </w:pPr>
      <w:r w:rsidRPr="00EF1B30">
        <w:t>SCM (Supply Chain Management)</w:t>
      </w:r>
      <w:r w:rsidRPr="00EF1B30">
        <w:br/>
      </w:r>
    </w:p>
    <w:p w:rsidR="001B6D14" w:rsidRPr="00EF1B30" w:rsidRDefault="001B6D14" w:rsidP="00AA7FF9">
      <w:pPr>
        <w:pStyle w:val="Listenabsatz"/>
        <w:numPr>
          <w:ilvl w:val="1"/>
          <w:numId w:val="1"/>
        </w:numPr>
      </w:pPr>
      <w:r w:rsidRPr="00EF1B30">
        <w:t>Others (please indicate)</w:t>
      </w:r>
    </w:p>
    <w:p w:rsidR="001B6D14" w:rsidRPr="00EF1B30" w:rsidRDefault="001B6D14" w:rsidP="00292C30">
      <w:pPr>
        <w:pStyle w:val="berschrift2"/>
      </w:pPr>
    </w:p>
    <w:p w:rsidR="009E7574" w:rsidRPr="00EF1B30" w:rsidRDefault="009E7574" w:rsidP="00292C30">
      <w:pPr>
        <w:pStyle w:val="berschrift2"/>
      </w:pPr>
      <w:r w:rsidRPr="00EF1B30">
        <w:t>What do you think about a platform such as ADVENTURE</w:t>
      </w:r>
    </w:p>
    <w:p w:rsidR="007178E7" w:rsidRPr="00EF1B30" w:rsidRDefault="007178E7" w:rsidP="00292C30">
      <w:pPr>
        <w:pStyle w:val="Listenabsatz"/>
        <w:numPr>
          <w:ilvl w:val="0"/>
          <w:numId w:val="1"/>
        </w:numPr>
      </w:pPr>
      <w:r w:rsidRPr="00EF1B30">
        <w:t>Is yo</w:t>
      </w:r>
      <w:r w:rsidR="003047F0" w:rsidRPr="00EF1B30">
        <w:t>ur understanding of the ADVENTURE platform clear in terms of its function and application?</w:t>
      </w:r>
      <w:r w:rsidR="004804F9" w:rsidRPr="00EF1B30">
        <w:br/>
      </w:r>
    </w:p>
    <w:p w:rsidR="00910484" w:rsidRPr="00EF1B30" w:rsidRDefault="00F21EB6" w:rsidP="00292C30">
      <w:pPr>
        <w:pStyle w:val="Listenabsatz"/>
        <w:numPr>
          <w:ilvl w:val="0"/>
          <w:numId w:val="1"/>
        </w:numPr>
      </w:pPr>
      <w:r w:rsidRPr="00EF1B30">
        <w:t>To what degree d</w:t>
      </w:r>
      <w:r w:rsidR="009E7574" w:rsidRPr="00EF1B30">
        <w:t>oes ADVENTURE address your business/organizational needs</w:t>
      </w:r>
      <w:r w:rsidR="007B37FB" w:rsidRPr="00EF1B30">
        <w:t>?</w:t>
      </w:r>
      <w:r w:rsidRPr="00EF1B30">
        <w:t xml:space="preserve"> </w:t>
      </w:r>
      <w:r w:rsidR="007B37FB" w:rsidRPr="00EF1B30">
        <w:br/>
      </w:r>
      <w:r w:rsidR="00AE47F4" w:rsidRPr="00EF1B30">
        <w:rPr>
          <w:b/>
        </w:rPr>
        <w:t xml:space="preserve">[1 </w:t>
      </w:r>
      <w:r w:rsidR="00AE47F4" w:rsidRPr="00EF1B30">
        <w:rPr>
          <w:b/>
          <w:i/>
        </w:rPr>
        <w:t>Not at all</w:t>
      </w:r>
      <w:r w:rsidR="00AE47F4" w:rsidRPr="00EF1B30">
        <w:rPr>
          <w:b/>
        </w:rPr>
        <w:t xml:space="preserve"> - 5 </w:t>
      </w:r>
      <w:r w:rsidR="00AE47F4" w:rsidRPr="00EF1B30">
        <w:rPr>
          <w:b/>
          <w:i/>
        </w:rPr>
        <w:t>Completely</w:t>
      </w:r>
      <w:r w:rsidR="00AE47F4" w:rsidRPr="00EF1B30">
        <w:rPr>
          <w:b/>
        </w:rPr>
        <w:t>]</w:t>
      </w:r>
      <w:r w:rsidR="004804F9" w:rsidRPr="00EF1B30">
        <w:rPr>
          <w:b/>
        </w:rPr>
        <w:br/>
      </w:r>
    </w:p>
    <w:p w:rsidR="00976F10" w:rsidRPr="00EF1B30" w:rsidRDefault="009E7574" w:rsidP="00976F10">
      <w:pPr>
        <w:pStyle w:val="Listenabsatz"/>
        <w:numPr>
          <w:ilvl w:val="0"/>
          <w:numId w:val="1"/>
        </w:numPr>
      </w:pPr>
      <w:r w:rsidRPr="00EF1B30">
        <w:lastRenderedPageBreak/>
        <w:t>Do you need to quickly adapt your Manufacturing/Business Processes?</w:t>
      </w:r>
      <w:r w:rsidR="004804F9" w:rsidRPr="00EF1B30">
        <w:br/>
      </w:r>
    </w:p>
    <w:p w:rsidR="00976F10" w:rsidRPr="00EF1B30" w:rsidRDefault="00976F10" w:rsidP="00976F10">
      <w:pPr>
        <w:pStyle w:val="Listenabsatz"/>
        <w:numPr>
          <w:ilvl w:val="0"/>
          <w:numId w:val="1"/>
        </w:numPr>
      </w:pPr>
      <w:r w:rsidRPr="00EF1B30">
        <w:t>Indicate how</w:t>
      </w:r>
      <w:r w:rsidR="009E7574" w:rsidRPr="00EF1B30">
        <w:t xml:space="preserve"> </w:t>
      </w:r>
      <w:r w:rsidRPr="00EF1B30">
        <w:t>much impact</w:t>
      </w:r>
      <w:r w:rsidR="009E7574" w:rsidRPr="00EF1B30">
        <w:t xml:space="preserve"> </w:t>
      </w:r>
      <w:r w:rsidRPr="00EF1B30">
        <w:t>each of the following factors have on</w:t>
      </w:r>
      <w:r w:rsidR="009E7574" w:rsidRPr="00EF1B30">
        <w:t xml:space="preserve"> production efficiency in your </w:t>
      </w:r>
      <w:r w:rsidR="00B3362C" w:rsidRPr="00EF1B30">
        <w:t>company/organization</w:t>
      </w:r>
      <w:r w:rsidR="009E7574" w:rsidRPr="00EF1B30">
        <w:t xml:space="preserve">: </w:t>
      </w:r>
      <w:r w:rsidRPr="00EF1B30">
        <w:rPr>
          <w:b/>
        </w:rPr>
        <w:t>[1-5]</w:t>
      </w:r>
    </w:p>
    <w:p w:rsidR="00910484" w:rsidRPr="00EF1B30" w:rsidRDefault="00AE47F4" w:rsidP="00292C30">
      <w:pPr>
        <w:pStyle w:val="Listenabsatz"/>
        <w:numPr>
          <w:ilvl w:val="1"/>
          <w:numId w:val="1"/>
        </w:numPr>
      </w:pPr>
      <w:r w:rsidRPr="00EF1B30">
        <w:t xml:space="preserve">Materials </w:t>
      </w:r>
      <w:r w:rsidR="009E7574" w:rsidRPr="00EF1B30">
        <w:t>Cost</w:t>
      </w:r>
    </w:p>
    <w:p w:rsidR="00910484" w:rsidRPr="00EF1B30" w:rsidRDefault="009E7574" w:rsidP="00292C30">
      <w:pPr>
        <w:pStyle w:val="Listenabsatz"/>
        <w:numPr>
          <w:ilvl w:val="1"/>
          <w:numId w:val="1"/>
        </w:numPr>
      </w:pPr>
      <w:r w:rsidRPr="00EF1B30">
        <w:t>Production/Delivery time</w:t>
      </w:r>
    </w:p>
    <w:p w:rsidR="00910484" w:rsidRPr="00EF1B30" w:rsidRDefault="009E7574" w:rsidP="00292C30">
      <w:pPr>
        <w:pStyle w:val="Listenabsatz"/>
        <w:numPr>
          <w:ilvl w:val="1"/>
          <w:numId w:val="1"/>
        </w:numPr>
      </w:pPr>
      <w:r w:rsidRPr="00EF1B30">
        <w:t>Carbon footprint</w:t>
      </w:r>
    </w:p>
    <w:p w:rsidR="00910484" w:rsidRPr="00EF1B30" w:rsidRDefault="00AE47F4" w:rsidP="00292C30">
      <w:pPr>
        <w:pStyle w:val="Listenabsatz"/>
        <w:numPr>
          <w:ilvl w:val="1"/>
          <w:numId w:val="1"/>
        </w:numPr>
      </w:pPr>
      <w:r w:rsidRPr="00EF1B30">
        <w:t xml:space="preserve">Production / Resource </w:t>
      </w:r>
      <w:r w:rsidR="009E7574" w:rsidRPr="00EF1B30">
        <w:t>Capacity</w:t>
      </w:r>
    </w:p>
    <w:p w:rsidR="00AE47F4" w:rsidRPr="00EF1B30" w:rsidRDefault="00AE47F4" w:rsidP="00292C30">
      <w:pPr>
        <w:pStyle w:val="Listenabsatz"/>
        <w:numPr>
          <w:ilvl w:val="1"/>
          <w:numId w:val="1"/>
        </w:numPr>
      </w:pPr>
      <w:r w:rsidRPr="00EF1B30">
        <w:t>Maintenance</w:t>
      </w:r>
      <w:r w:rsidR="004804F9" w:rsidRPr="00EF1B30">
        <w:br/>
      </w:r>
    </w:p>
    <w:p w:rsidR="00910484" w:rsidRPr="00EF1B30" w:rsidRDefault="0073107C" w:rsidP="007B37FB">
      <w:pPr>
        <w:pStyle w:val="Listenabsatz"/>
        <w:numPr>
          <w:ilvl w:val="0"/>
          <w:numId w:val="1"/>
        </w:numPr>
      </w:pPr>
      <w:r w:rsidRPr="00EF1B30">
        <w:t xml:space="preserve">How </w:t>
      </w:r>
      <w:r w:rsidR="009E7574" w:rsidRPr="00EF1B30">
        <w:t xml:space="preserve">important </w:t>
      </w:r>
      <w:r w:rsidRPr="00EF1B30">
        <w:t xml:space="preserve">is it </w:t>
      </w:r>
      <w:r w:rsidR="009E7574" w:rsidRPr="00EF1B30">
        <w:t xml:space="preserve">for your enterprise to be able to simulate a manufacturing </w:t>
      </w:r>
      <w:r w:rsidRPr="00EF1B30">
        <w:t>process</w:t>
      </w:r>
      <w:r w:rsidR="004804F9" w:rsidRPr="00EF1B30">
        <w:t>?</w:t>
      </w:r>
      <w:r w:rsidR="00AE47F4" w:rsidRPr="00EF1B30">
        <w:t xml:space="preserve"> </w:t>
      </w:r>
      <w:r w:rsidR="004804F9" w:rsidRPr="00EF1B30">
        <w:br/>
      </w:r>
      <w:r w:rsidR="00AE47F4" w:rsidRPr="00EF1B30">
        <w:rPr>
          <w:b/>
        </w:rPr>
        <w:t xml:space="preserve">[1 </w:t>
      </w:r>
      <w:r w:rsidR="00AE47F4" w:rsidRPr="00EF1B30">
        <w:rPr>
          <w:b/>
          <w:i/>
        </w:rPr>
        <w:t>Low</w:t>
      </w:r>
      <w:r w:rsidR="00AE47F4" w:rsidRPr="00EF1B30">
        <w:rPr>
          <w:b/>
        </w:rPr>
        <w:t xml:space="preserve"> - 5 </w:t>
      </w:r>
      <w:r w:rsidR="00AE47F4" w:rsidRPr="00EF1B30">
        <w:rPr>
          <w:b/>
          <w:i/>
        </w:rPr>
        <w:t>Very High</w:t>
      </w:r>
      <w:r w:rsidR="00AE47F4" w:rsidRPr="00EF1B30">
        <w:rPr>
          <w:b/>
        </w:rPr>
        <w:t>]</w:t>
      </w:r>
      <w:r w:rsidR="004804F9" w:rsidRPr="00EF1B30">
        <w:rPr>
          <w:b/>
        </w:rPr>
        <w:br/>
      </w:r>
    </w:p>
    <w:p w:rsidR="00910484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>Are you willing to store data in the Cloud?</w:t>
      </w:r>
    </w:p>
    <w:p w:rsidR="00910484" w:rsidRPr="00EF1B30" w:rsidRDefault="009E7574" w:rsidP="00910484">
      <w:pPr>
        <w:pStyle w:val="Listenabsatz"/>
        <w:numPr>
          <w:ilvl w:val="1"/>
          <w:numId w:val="1"/>
        </w:numPr>
      </w:pPr>
      <w:r w:rsidRPr="00EF1B30">
        <w:t>Private Cloud (your own hosted solution)</w:t>
      </w:r>
    </w:p>
    <w:p w:rsidR="00910484" w:rsidRPr="00EF1B30" w:rsidRDefault="009E7574" w:rsidP="00910484">
      <w:pPr>
        <w:pStyle w:val="Listenabsatz"/>
        <w:numPr>
          <w:ilvl w:val="1"/>
          <w:numId w:val="1"/>
        </w:numPr>
      </w:pPr>
      <w:r w:rsidRPr="00EF1B30">
        <w:t>Public Cloud (Dropbox)</w:t>
      </w:r>
    </w:p>
    <w:p w:rsidR="00910484" w:rsidRPr="00EF1B30" w:rsidRDefault="009E7574" w:rsidP="00292C30">
      <w:pPr>
        <w:pStyle w:val="Listenabsatz"/>
        <w:numPr>
          <w:ilvl w:val="1"/>
          <w:numId w:val="1"/>
        </w:numPr>
      </w:pPr>
      <w:r w:rsidRPr="00EF1B30">
        <w:t>Hybrid (</w:t>
      </w:r>
      <w:proofErr w:type="spellStart"/>
      <w:r w:rsidRPr="00EF1B30">
        <w:t>Bitcasa</w:t>
      </w:r>
      <w:proofErr w:type="spellEnd"/>
      <w:r w:rsidRPr="00EF1B30">
        <w:t>)</w:t>
      </w:r>
    </w:p>
    <w:p w:rsidR="00910484" w:rsidRPr="00EF1B30" w:rsidRDefault="009E7574" w:rsidP="00292C30">
      <w:pPr>
        <w:pStyle w:val="Listenabsatz"/>
        <w:numPr>
          <w:ilvl w:val="1"/>
          <w:numId w:val="1"/>
        </w:numPr>
      </w:pPr>
      <w:r w:rsidRPr="00EF1B30">
        <w:t>No</w:t>
      </w:r>
      <w:r w:rsidR="004804F9" w:rsidRPr="00EF1B30">
        <w:br/>
      </w:r>
    </w:p>
    <w:p w:rsidR="00B3362C" w:rsidRPr="00EF1B30" w:rsidRDefault="00B3362C" w:rsidP="00B3362C">
      <w:pPr>
        <w:pStyle w:val="Listenabsatz"/>
        <w:numPr>
          <w:ilvl w:val="0"/>
          <w:numId w:val="1"/>
        </w:numPr>
        <w:rPr>
          <w:b/>
        </w:rPr>
      </w:pPr>
      <w:r w:rsidRPr="00EF1B30">
        <w:t>How important is enterprise IT security (including between suppliers and customers) to your company/organization</w:t>
      </w:r>
      <w:r w:rsidR="007B37FB" w:rsidRPr="00EF1B30">
        <w:t>?</w:t>
      </w:r>
      <w:r w:rsidRPr="00EF1B30">
        <w:t xml:space="preserve"> </w:t>
      </w:r>
      <w:r w:rsidR="007B37FB" w:rsidRPr="00EF1B30">
        <w:br/>
      </w:r>
      <w:r w:rsidR="007B37FB" w:rsidRPr="00EF1B30">
        <w:rPr>
          <w:b/>
        </w:rPr>
        <w:t xml:space="preserve">[1 </w:t>
      </w:r>
      <w:r w:rsidR="007B37FB" w:rsidRPr="00EF1B30">
        <w:rPr>
          <w:b/>
          <w:i/>
        </w:rPr>
        <w:t>Low</w:t>
      </w:r>
      <w:r w:rsidR="007B37FB" w:rsidRPr="00EF1B30">
        <w:rPr>
          <w:b/>
        </w:rPr>
        <w:t xml:space="preserve"> - 5 </w:t>
      </w:r>
      <w:r w:rsidR="007B37FB" w:rsidRPr="00EF1B30">
        <w:rPr>
          <w:b/>
          <w:i/>
        </w:rPr>
        <w:t>Very High</w:t>
      </w:r>
      <w:r w:rsidR="007B37FB" w:rsidRPr="00EF1B30">
        <w:rPr>
          <w:b/>
        </w:rPr>
        <w:t>]</w:t>
      </w:r>
      <w:r w:rsidR="004804F9" w:rsidRPr="00EF1B30">
        <w:rPr>
          <w:b/>
        </w:rPr>
        <w:br/>
      </w:r>
    </w:p>
    <w:p w:rsidR="00B3362C" w:rsidRPr="00EF1B30" w:rsidRDefault="00B3362C" w:rsidP="00B3362C">
      <w:pPr>
        <w:pStyle w:val="Listenabsatz"/>
        <w:numPr>
          <w:ilvl w:val="0"/>
          <w:numId w:val="1"/>
        </w:numPr>
        <w:rPr>
          <w:b/>
        </w:rPr>
      </w:pPr>
      <w:r w:rsidRPr="00EF1B30">
        <w:t xml:space="preserve">How effective/ is </w:t>
      </w:r>
      <w:r w:rsidR="00AD5F45" w:rsidRPr="00EF1B30">
        <w:t>your current</w:t>
      </w:r>
      <w:r w:rsidRPr="00EF1B30">
        <w:t xml:space="preserve"> company/organization current enterprise IT security</w:t>
      </w:r>
      <w:r w:rsidR="007B37FB" w:rsidRPr="00EF1B30">
        <w:t>?</w:t>
      </w:r>
      <w:r w:rsidRPr="00EF1B30">
        <w:t xml:space="preserve"> </w:t>
      </w:r>
      <w:r w:rsidR="007B37FB" w:rsidRPr="00EF1B30">
        <w:br/>
      </w:r>
      <w:r w:rsidR="007B37FB" w:rsidRPr="00EF1B30">
        <w:rPr>
          <w:b/>
        </w:rPr>
        <w:t xml:space="preserve">[1 </w:t>
      </w:r>
      <w:r w:rsidR="007B37FB" w:rsidRPr="00EF1B30">
        <w:rPr>
          <w:b/>
          <w:i/>
        </w:rPr>
        <w:t>Poor</w:t>
      </w:r>
      <w:r w:rsidR="007B37FB" w:rsidRPr="00EF1B30">
        <w:rPr>
          <w:b/>
        </w:rPr>
        <w:t xml:space="preserve"> - 5 </w:t>
      </w:r>
      <w:r w:rsidR="007B37FB" w:rsidRPr="00EF1B30">
        <w:rPr>
          <w:b/>
          <w:i/>
        </w:rPr>
        <w:t>Very Effective</w:t>
      </w:r>
      <w:r w:rsidR="007B37FB" w:rsidRPr="00EF1B30">
        <w:rPr>
          <w:b/>
        </w:rPr>
        <w:t>]</w:t>
      </w:r>
      <w:r w:rsidR="004804F9" w:rsidRPr="00EF1B30">
        <w:rPr>
          <w:b/>
        </w:rPr>
        <w:br/>
      </w:r>
    </w:p>
    <w:p w:rsidR="00276591" w:rsidRPr="00EF1B30" w:rsidRDefault="00276591" w:rsidP="003E49BB">
      <w:pPr>
        <w:pStyle w:val="Listenabsatz"/>
        <w:numPr>
          <w:ilvl w:val="0"/>
          <w:numId w:val="1"/>
        </w:numPr>
      </w:pPr>
      <w:r w:rsidRPr="00EF1B30">
        <w:t>To what degree would the</w:t>
      </w:r>
      <w:r w:rsidR="009E7574" w:rsidRPr="00EF1B30">
        <w:t xml:space="preserve"> ADVENTURE security concept improve </w:t>
      </w:r>
      <w:r w:rsidRPr="00EF1B30">
        <w:t>your current security?</w:t>
      </w:r>
      <w:r w:rsidR="007B37FB" w:rsidRPr="00EF1B30">
        <w:br/>
      </w:r>
      <w:r w:rsidR="007B37FB" w:rsidRPr="00EF1B30">
        <w:rPr>
          <w:b/>
        </w:rPr>
        <w:t>[1-5]</w:t>
      </w:r>
      <w:r w:rsidR="004804F9" w:rsidRPr="00EF1B30">
        <w:rPr>
          <w:b/>
        </w:rPr>
        <w:br/>
      </w:r>
    </w:p>
    <w:p w:rsidR="003E49BB" w:rsidRPr="00EF1B30" w:rsidRDefault="003E49BB" w:rsidP="003E49BB">
      <w:pPr>
        <w:pStyle w:val="Listenabsatz"/>
        <w:numPr>
          <w:ilvl w:val="0"/>
          <w:numId w:val="1"/>
        </w:numPr>
      </w:pPr>
      <w:r w:rsidRPr="00EF1B30">
        <w:t>To what extent do you mon</w:t>
      </w:r>
      <w:r w:rsidR="007B37FB" w:rsidRPr="00EF1B30">
        <w:t>itor your supply chain activity?</w:t>
      </w:r>
      <w:r w:rsidR="007B37FB" w:rsidRPr="00EF1B30">
        <w:br/>
      </w:r>
      <w:r w:rsidR="007B37FB" w:rsidRPr="00EF1B30">
        <w:rPr>
          <w:b/>
        </w:rPr>
        <w:t>[1-5]</w:t>
      </w:r>
      <w:r w:rsidR="004804F9" w:rsidRPr="00EF1B30">
        <w:rPr>
          <w:b/>
        </w:rPr>
        <w:br/>
      </w:r>
    </w:p>
    <w:p w:rsidR="00AD5F45" w:rsidRPr="00EF1B30" w:rsidRDefault="003E49BB" w:rsidP="00AD5F45">
      <w:pPr>
        <w:pStyle w:val="Listenabsatz"/>
        <w:numPr>
          <w:ilvl w:val="0"/>
          <w:numId w:val="1"/>
        </w:numPr>
      </w:pPr>
      <w:r w:rsidRPr="00EF1B30">
        <w:t>How important is</w:t>
      </w:r>
      <w:r w:rsidR="009E7574" w:rsidRPr="00EF1B30">
        <w:t xml:space="preserve"> monitoring the whole supply chain</w:t>
      </w:r>
      <w:r w:rsidRPr="00EF1B30">
        <w:t xml:space="preserve"> to your company/organization</w:t>
      </w:r>
      <w:r w:rsidR="009E7574" w:rsidRPr="00EF1B30">
        <w:t>?</w:t>
      </w:r>
      <w:r w:rsidR="007B37FB" w:rsidRPr="00EF1B30">
        <w:br/>
      </w:r>
      <w:r w:rsidR="007B37FB" w:rsidRPr="00EF1B30">
        <w:rPr>
          <w:b/>
        </w:rPr>
        <w:t>[1-5]</w:t>
      </w:r>
      <w:r w:rsidR="004804F9" w:rsidRPr="00EF1B30">
        <w:rPr>
          <w:b/>
        </w:rPr>
        <w:br/>
      </w:r>
    </w:p>
    <w:p w:rsidR="00910484" w:rsidRPr="00EF1B30" w:rsidRDefault="003E49BB" w:rsidP="003E49BB">
      <w:pPr>
        <w:pStyle w:val="Listenabsatz"/>
        <w:numPr>
          <w:ilvl w:val="0"/>
          <w:numId w:val="1"/>
        </w:numPr>
      </w:pPr>
      <w:r w:rsidRPr="00EF1B30">
        <w:t>To what degree d</w:t>
      </w:r>
      <w:r w:rsidR="009E7574" w:rsidRPr="00EF1B30">
        <w:t xml:space="preserve">o you think ADVENTURE would help you </w:t>
      </w:r>
      <w:r w:rsidRPr="00EF1B30">
        <w:t>meet your needs in monitoring supply chain</w:t>
      </w:r>
      <w:r w:rsidR="009E7574" w:rsidRPr="00EF1B30">
        <w:t>?</w:t>
      </w:r>
      <w:r w:rsidR="007B37FB" w:rsidRPr="00EF1B30">
        <w:br/>
      </w:r>
      <w:r w:rsidR="007B37FB" w:rsidRPr="00EF1B30">
        <w:rPr>
          <w:b/>
        </w:rPr>
        <w:t>[1-5]</w:t>
      </w:r>
      <w:r w:rsidR="004804F9" w:rsidRPr="00EF1B30">
        <w:rPr>
          <w:b/>
        </w:rPr>
        <w:br/>
      </w:r>
    </w:p>
    <w:p w:rsidR="009E3809" w:rsidRPr="00EF1B30" w:rsidRDefault="009E3809" w:rsidP="009E3809">
      <w:pPr>
        <w:pStyle w:val="Listenabsatz"/>
        <w:numPr>
          <w:ilvl w:val="0"/>
          <w:numId w:val="1"/>
        </w:numPr>
        <w:spacing w:after="0" w:line="240" w:lineRule="auto"/>
        <w:rPr>
          <w:lang w:val="en-US"/>
        </w:rPr>
      </w:pPr>
      <w:r w:rsidRPr="00EF1B30">
        <w:rPr>
          <w:lang w:val="en-US"/>
        </w:rPr>
        <w:t>Do you need a platform such as ADVENTURE</w:t>
      </w:r>
    </w:p>
    <w:p w:rsidR="009E3809" w:rsidRPr="00EF1B30" w:rsidRDefault="009E3809" w:rsidP="009E3809">
      <w:pPr>
        <w:pStyle w:val="Listenabsatz"/>
      </w:pPr>
    </w:p>
    <w:p w:rsidR="00AA7FF9" w:rsidRDefault="00AA7FF9">
      <w:r>
        <w:br w:type="page"/>
      </w:r>
    </w:p>
    <w:p w:rsidR="00910484" w:rsidRPr="00EF1B30" w:rsidRDefault="007B37FB" w:rsidP="00292C30">
      <w:pPr>
        <w:pStyle w:val="Listenabsatz"/>
        <w:numPr>
          <w:ilvl w:val="0"/>
          <w:numId w:val="1"/>
        </w:numPr>
      </w:pPr>
      <w:r w:rsidRPr="00EF1B30">
        <w:lastRenderedPageBreak/>
        <w:t>Please rate to what degree</w:t>
      </w:r>
      <w:r w:rsidR="009E7574" w:rsidRPr="00EF1B30">
        <w:t xml:space="preserve"> ADVENTURE </w:t>
      </w:r>
      <w:r w:rsidRPr="00EF1B30">
        <w:t xml:space="preserve">would </w:t>
      </w:r>
      <w:r w:rsidR="009E7574" w:rsidRPr="00EF1B30">
        <w:t>improve/facilitate your business</w:t>
      </w:r>
      <w:r w:rsidRPr="00EF1B30">
        <w:t xml:space="preserve"> in the following areas</w:t>
      </w:r>
      <w:r w:rsidR="009E7574" w:rsidRPr="00EF1B30">
        <w:t>:</w:t>
      </w:r>
    </w:p>
    <w:p w:rsidR="00872C9C" w:rsidRPr="00EF1B30" w:rsidRDefault="007B37FB" w:rsidP="00292C30">
      <w:pPr>
        <w:pStyle w:val="Listenabsatz"/>
        <w:numPr>
          <w:ilvl w:val="1"/>
          <w:numId w:val="1"/>
        </w:numPr>
      </w:pPr>
      <w:r w:rsidRPr="00EF1B30">
        <w:t xml:space="preserve">Finance management </w:t>
      </w:r>
      <w:r w:rsidRPr="00EF1B30">
        <w:rPr>
          <w:b/>
        </w:rPr>
        <w:t>[1-5]</w:t>
      </w:r>
    </w:p>
    <w:p w:rsidR="00872C9C" w:rsidRPr="00EF1B30" w:rsidRDefault="007B37FB" w:rsidP="00292C30">
      <w:pPr>
        <w:pStyle w:val="Listenabsatz"/>
        <w:numPr>
          <w:ilvl w:val="1"/>
          <w:numId w:val="1"/>
        </w:numPr>
      </w:pPr>
      <w:r w:rsidRPr="00EF1B30">
        <w:t>Order management</w:t>
      </w:r>
      <w:r w:rsidR="00B36035" w:rsidRPr="00EF1B30">
        <w:t xml:space="preserve"> </w:t>
      </w:r>
      <w:r w:rsidR="00B36035" w:rsidRPr="00EF1B30">
        <w:rPr>
          <w:b/>
        </w:rPr>
        <w:t>[1-5]</w:t>
      </w:r>
      <w:r w:rsidRPr="00EF1B30">
        <w:t xml:space="preserve"> </w:t>
      </w:r>
    </w:p>
    <w:p w:rsidR="007B37FB" w:rsidRPr="00EF1B30" w:rsidRDefault="007B37FB" w:rsidP="00292C30">
      <w:pPr>
        <w:pStyle w:val="Listenabsatz"/>
        <w:numPr>
          <w:ilvl w:val="1"/>
          <w:numId w:val="1"/>
        </w:numPr>
      </w:pPr>
      <w:r w:rsidRPr="00EF1B30">
        <w:t>Delivery management</w:t>
      </w:r>
      <w:r w:rsidR="00B36035" w:rsidRPr="00EF1B30">
        <w:t xml:space="preserve"> </w:t>
      </w:r>
      <w:r w:rsidR="00B36035" w:rsidRPr="00EF1B30">
        <w:rPr>
          <w:b/>
        </w:rPr>
        <w:t>[1-5]</w:t>
      </w:r>
    </w:p>
    <w:p w:rsidR="00CF3299" w:rsidRPr="00EF1B30" w:rsidRDefault="00CF3299" w:rsidP="00292C30">
      <w:pPr>
        <w:pStyle w:val="Listenabsatz"/>
        <w:numPr>
          <w:ilvl w:val="1"/>
          <w:numId w:val="1"/>
        </w:numPr>
      </w:pPr>
      <w:r w:rsidRPr="00EF1B30">
        <w:t>Production Scheduling</w:t>
      </w:r>
      <w:r w:rsidRPr="00EF1B30">
        <w:rPr>
          <w:b/>
        </w:rPr>
        <w:t xml:space="preserve"> [1-5]</w:t>
      </w:r>
    </w:p>
    <w:p w:rsidR="00B36035" w:rsidRPr="00EF1B30" w:rsidRDefault="00B36035" w:rsidP="00292C30">
      <w:pPr>
        <w:pStyle w:val="Listenabsatz"/>
        <w:numPr>
          <w:ilvl w:val="1"/>
          <w:numId w:val="1"/>
        </w:numPr>
      </w:pPr>
      <w:r w:rsidRPr="00EF1B30">
        <w:t xml:space="preserve">Collaboration </w:t>
      </w:r>
      <w:r w:rsidRPr="00EF1B30">
        <w:rPr>
          <w:b/>
        </w:rPr>
        <w:t>[1-5]</w:t>
      </w:r>
    </w:p>
    <w:p w:rsidR="004804F9" w:rsidRPr="00EF1B30" w:rsidRDefault="00CF3299" w:rsidP="00292C30">
      <w:pPr>
        <w:pStyle w:val="Listenabsatz"/>
        <w:numPr>
          <w:ilvl w:val="1"/>
          <w:numId w:val="1"/>
        </w:numPr>
      </w:pPr>
      <w:r w:rsidRPr="00EF1B30">
        <w:t>Product development/</w:t>
      </w:r>
      <w:r w:rsidR="004804F9" w:rsidRPr="00EF1B30">
        <w:t>design</w:t>
      </w:r>
      <w:r w:rsidR="004804F9" w:rsidRPr="00EF1B30">
        <w:rPr>
          <w:b/>
        </w:rPr>
        <w:t xml:space="preserve"> [1-5]</w:t>
      </w:r>
    </w:p>
    <w:p w:rsidR="00B36035" w:rsidRPr="00EF1B30" w:rsidRDefault="00B36035" w:rsidP="00292C30">
      <w:pPr>
        <w:pStyle w:val="Listenabsatz"/>
        <w:numPr>
          <w:ilvl w:val="1"/>
          <w:numId w:val="1"/>
        </w:numPr>
      </w:pPr>
      <w:r w:rsidRPr="00EF1B30">
        <w:t xml:space="preserve">Procurement </w:t>
      </w:r>
      <w:r w:rsidRPr="00EF1B30">
        <w:rPr>
          <w:b/>
        </w:rPr>
        <w:t>[1-5]</w:t>
      </w:r>
    </w:p>
    <w:p w:rsidR="007B37FB" w:rsidRPr="00AA7FF9" w:rsidRDefault="00CF3299" w:rsidP="00292C30">
      <w:pPr>
        <w:pStyle w:val="Listenabsatz"/>
        <w:numPr>
          <w:ilvl w:val="1"/>
          <w:numId w:val="1"/>
        </w:numPr>
        <w:rPr>
          <w:sz w:val="20"/>
        </w:rPr>
      </w:pPr>
      <w:r w:rsidRPr="00EF1B30">
        <w:t>Partner / Supplier</w:t>
      </w:r>
      <w:r w:rsidR="00B36035" w:rsidRPr="00EF1B30">
        <w:t xml:space="preserve"> selection </w:t>
      </w:r>
      <w:r w:rsidR="00B36035" w:rsidRPr="00EF1B30">
        <w:rPr>
          <w:b/>
        </w:rPr>
        <w:t>[1-5]</w:t>
      </w:r>
      <w:r w:rsidR="004804F9" w:rsidRPr="00EF1B30">
        <w:rPr>
          <w:b/>
        </w:rPr>
        <w:br/>
      </w:r>
    </w:p>
    <w:p w:rsidR="00872C9C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 xml:space="preserve">If you think ADVENTURE as a whole isn't useful to your company, which </w:t>
      </w:r>
      <w:r w:rsidR="00AA7FF9">
        <w:t>features</w:t>
      </w:r>
      <w:r w:rsidRPr="00EF1B30">
        <w:t xml:space="preserve"> or concepts might you want to reuse?</w:t>
      </w:r>
    </w:p>
    <w:p w:rsidR="00276591" w:rsidRPr="00EF1B30" w:rsidRDefault="00AA7FF9" w:rsidP="00276591">
      <w:pPr>
        <w:pStyle w:val="Listenabsatz"/>
        <w:numPr>
          <w:ilvl w:val="1"/>
          <w:numId w:val="1"/>
        </w:numPr>
      </w:pPr>
      <w:r>
        <w:t>Partner Finding</w:t>
      </w:r>
    </w:p>
    <w:p w:rsidR="00276591" w:rsidRPr="00EF1B30" w:rsidRDefault="00AA7FF9" w:rsidP="00276591">
      <w:pPr>
        <w:pStyle w:val="Listenabsatz"/>
        <w:numPr>
          <w:ilvl w:val="1"/>
          <w:numId w:val="1"/>
        </w:numPr>
      </w:pPr>
      <w:r>
        <w:t>Manufacturing Process Optimization</w:t>
      </w:r>
    </w:p>
    <w:p w:rsidR="00276591" w:rsidRPr="00EF1B30" w:rsidRDefault="00AA7FF9" w:rsidP="00276591">
      <w:pPr>
        <w:pStyle w:val="Listenabsatz"/>
        <w:numPr>
          <w:ilvl w:val="1"/>
          <w:numId w:val="1"/>
        </w:numPr>
      </w:pPr>
      <w:r>
        <w:t>ICT Integration</w:t>
      </w:r>
    </w:p>
    <w:p w:rsidR="00276591" w:rsidRPr="00EF1B30" w:rsidRDefault="00AA7FF9" w:rsidP="00276591">
      <w:pPr>
        <w:pStyle w:val="Listenabsatz"/>
        <w:numPr>
          <w:ilvl w:val="1"/>
          <w:numId w:val="1"/>
        </w:numPr>
      </w:pPr>
      <w:r>
        <w:t>Holistic Monitoring</w:t>
      </w:r>
    </w:p>
    <w:p w:rsidR="00276591" w:rsidRPr="00AA7FF9" w:rsidRDefault="00AA7FF9" w:rsidP="00AA7FF9">
      <w:pPr>
        <w:pStyle w:val="Listenabsatz"/>
        <w:numPr>
          <w:ilvl w:val="1"/>
          <w:numId w:val="1"/>
        </w:numPr>
        <w:rPr>
          <w:sz w:val="20"/>
        </w:rPr>
      </w:pPr>
      <w:r>
        <w:t>Dynamic Adaptation</w:t>
      </w:r>
      <w:r w:rsidR="004804F9" w:rsidRPr="00EF1B30">
        <w:br/>
      </w:r>
    </w:p>
    <w:p w:rsidR="00BD26AA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>Would you be willing to pay for using a platform such as ADVENTURE?</w:t>
      </w:r>
    </w:p>
    <w:p w:rsidR="00BD26AA" w:rsidRPr="00AA7FF9" w:rsidRDefault="00B36035" w:rsidP="00B36035">
      <w:pPr>
        <w:pStyle w:val="Listenabsatz"/>
        <w:numPr>
          <w:ilvl w:val="1"/>
          <w:numId w:val="1"/>
        </w:numPr>
        <w:rPr>
          <w:sz w:val="20"/>
        </w:rPr>
      </w:pPr>
      <w:r w:rsidRPr="00EF1B30">
        <w:t>If so a</w:t>
      </w:r>
      <w:r w:rsidR="002C182D" w:rsidRPr="00EF1B30">
        <w:t>pproximately h</w:t>
      </w:r>
      <w:r w:rsidR="009E7574" w:rsidRPr="00EF1B30">
        <w:t>ow much money is it worth for your enterprise?</w:t>
      </w:r>
      <w:r w:rsidR="004804F9" w:rsidRPr="00EF1B30">
        <w:br/>
      </w:r>
    </w:p>
    <w:p w:rsidR="002C182D" w:rsidRPr="00EF1B30" w:rsidRDefault="002C182D" w:rsidP="00292C30">
      <w:pPr>
        <w:pStyle w:val="Listenabsatz"/>
        <w:numPr>
          <w:ilvl w:val="0"/>
          <w:numId w:val="1"/>
        </w:numPr>
      </w:pPr>
      <w:r w:rsidRPr="00EF1B30">
        <w:t>Which pricing model is most attractive?</w:t>
      </w:r>
    </w:p>
    <w:p w:rsidR="002C182D" w:rsidRPr="00EF1B30" w:rsidRDefault="002C182D" w:rsidP="002C182D">
      <w:pPr>
        <w:pStyle w:val="Listenabsatz"/>
        <w:numPr>
          <w:ilvl w:val="1"/>
          <w:numId w:val="1"/>
        </w:numPr>
      </w:pPr>
      <w:r w:rsidRPr="00EF1B30">
        <w:t>Annual License</w:t>
      </w:r>
    </w:p>
    <w:p w:rsidR="002C182D" w:rsidRPr="00EF1B30" w:rsidRDefault="002C182D" w:rsidP="002C182D">
      <w:pPr>
        <w:pStyle w:val="Listenabsatz"/>
        <w:numPr>
          <w:ilvl w:val="1"/>
          <w:numId w:val="1"/>
        </w:numPr>
      </w:pPr>
      <w:r w:rsidRPr="00EF1B30">
        <w:t>Monthly Subscription</w:t>
      </w:r>
    </w:p>
    <w:p w:rsidR="002C182D" w:rsidRPr="00AA7FF9" w:rsidRDefault="002C182D" w:rsidP="002C182D">
      <w:pPr>
        <w:pStyle w:val="Listenabsatz"/>
        <w:numPr>
          <w:ilvl w:val="1"/>
          <w:numId w:val="1"/>
        </w:numPr>
        <w:rPr>
          <w:sz w:val="20"/>
        </w:rPr>
      </w:pPr>
      <w:r w:rsidRPr="00EF1B30">
        <w:t>Pay-as-you-go</w:t>
      </w:r>
      <w:r w:rsidR="004804F9" w:rsidRPr="00EF1B30">
        <w:br/>
      </w:r>
    </w:p>
    <w:p w:rsidR="002C182D" w:rsidRPr="00EF1B30" w:rsidRDefault="002C182D" w:rsidP="002C182D">
      <w:pPr>
        <w:pStyle w:val="Listenabsatz"/>
        <w:numPr>
          <w:ilvl w:val="0"/>
          <w:numId w:val="1"/>
        </w:numPr>
      </w:pPr>
      <w:r w:rsidRPr="00EF1B30">
        <w:t>Would you pay for a Support service?</w:t>
      </w:r>
    </w:p>
    <w:p w:rsidR="00B36035" w:rsidRPr="00AA7FF9" w:rsidRDefault="00B36035" w:rsidP="00B36035">
      <w:pPr>
        <w:pStyle w:val="Listenabsatz"/>
        <w:numPr>
          <w:ilvl w:val="1"/>
          <w:numId w:val="1"/>
        </w:numPr>
        <w:rPr>
          <w:sz w:val="20"/>
        </w:rPr>
      </w:pPr>
      <w:r w:rsidRPr="00EF1B30">
        <w:t>If so approximately how much?</w:t>
      </w:r>
      <w:r w:rsidR="004804F9" w:rsidRPr="00EF1B30">
        <w:br/>
      </w:r>
    </w:p>
    <w:p w:rsidR="00BD26AA" w:rsidRPr="00AA7FF9" w:rsidRDefault="009E7574" w:rsidP="00292C30">
      <w:pPr>
        <w:pStyle w:val="Listenabsatz"/>
        <w:numPr>
          <w:ilvl w:val="0"/>
          <w:numId w:val="1"/>
        </w:numPr>
        <w:rPr>
          <w:sz w:val="20"/>
        </w:rPr>
      </w:pPr>
      <w:r w:rsidRPr="00EF1B30">
        <w:t>Would your company join a crowd-funding initiative to fund the needed open issues in ADVENTURE (like working out legal contracts management in the platform)?</w:t>
      </w:r>
      <w:r w:rsidR="004804F9" w:rsidRPr="00EF1B30">
        <w:br/>
      </w:r>
    </w:p>
    <w:p w:rsidR="00B36035" w:rsidRPr="00EF1B30" w:rsidRDefault="009E7574" w:rsidP="00BD26AA">
      <w:pPr>
        <w:pStyle w:val="Listenabsatz"/>
        <w:numPr>
          <w:ilvl w:val="0"/>
          <w:numId w:val="1"/>
        </w:numPr>
      </w:pPr>
      <w:r w:rsidRPr="00EF1B30">
        <w:t>Do you have the in house capabil</w:t>
      </w:r>
      <w:r w:rsidR="00B36035" w:rsidRPr="00EF1B30">
        <w:t>ity to implement ADVENTURE</w:t>
      </w:r>
    </w:p>
    <w:p w:rsidR="00BD26AA" w:rsidRPr="00AA7FF9" w:rsidRDefault="00B36035" w:rsidP="004804F9">
      <w:pPr>
        <w:pStyle w:val="Listenabsatz"/>
        <w:numPr>
          <w:ilvl w:val="1"/>
          <w:numId w:val="1"/>
        </w:numPr>
        <w:rPr>
          <w:sz w:val="20"/>
        </w:rPr>
      </w:pPr>
      <w:r w:rsidRPr="00EF1B30">
        <w:t>I</w:t>
      </w:r>
      <w:r w:rsidR="009E7574" w:rsidRPr="00EF1B30">
        <w:t xml:space="preserve">f not would you know where to source the services required </w:t>
      </w:r>
      <w:proofErr w:type="gramStart"/>
      <w:r w:rsidR="009E7574" w:rsidRPr="00EF1B30">
        <w:t>to do</w:t>
      </w:r>
      <w:proofErr w:type="gramEnd"/>
      <w:r w:rsidR="009E7574" w:rsidRPr="00EF1B30">
        <w:t xml:space="preserve"> so? </w:t>
      </w:r>
      <w:r w:rsidR="004804F9" w:rsidRPr="00EF1B30">
        <w:br/>
      </w:r>
    </w:p>
    <w:p w:rsidR="00BD26AA" w:rsidRPr="00AA7FF9" w:rsidRDefault="009E7574" w:rsidP="00292C30">
      <w:pPr>
        <w:pStyle w:val="Listenabsatz"/>
        <w:numPr>
          <w:ilvl w:val="0"/>
          <w:numId w:val="1"/>
        </w:numPr>
        <w:rPr>
          <w:sz w:val="20"/>
        </w:rPr>
      </w:pPr>
      <w:r w:rsidRPr="00EF1B30">
        <w:t xml:space="preserve">What would be the largest technical or political barriers to implementing ADVENTURE in you </w:t>
      </w:r>
      <w:r w:rsidR="003E49BB" w:rsidRPr="00EF1B30">
        <w:t>company/organization</w:t>
      </w:r>
      <w:r w:rsidRPr="00EF1B30">
        <w:t>?</w:t>
      </w:r>
      <w:r w:rsidR="004804F9" w:rsidRPr="00EF1B30">
        <w:br/>
      </w:r>
    </w:p>
    <w:p w:rsidR="00BD26AA" w:rsidRPr="00AA7FF9" w:rsidRDefault="009E7574" w:rsidP="00292C30">
      <w:pPr>
        <w:pStyle w:val="Listenabsatz"/>
        <w:numPr>
          <w:ilvl w:val="0"/>
          <w:numId w:val="1"/>
        </w:numPr>
        <w:rPr>
          <w:sz w:val="20"/>
        </w:rPr>
      </w:pPr>
      <w:r w:rsidRPr="00EF1B30">
        <w:t>What would be the largest technical or political barriers to implementing ADVENTURE with companies in existing supply chains?</w:t>
      </w:r>
      <w:r w:rsidR="001C3653" w:rsidRPr="00EF1B30">
        <w:br/>
      </w:r>
    </w:p>
    <w:p w:rsidR="001C3653" w:rsidRPr="00AA7FF9" w:rsidRDefault="009E7574" w:rsidP="00292C30">
      <w:pPr>
        <w:pStyle w:val="Listenabsatz"/>
        <w:numPr>
          <w:ilvl w:val="0"/>
          <w:numId w:val="1"/>
        </w:numPr>
        <w:rPr>
          <w:sz w:val="20"/>
        </w:rPr>
      </w:pPr>
      <w:r w:rsidRPr="00EF1B30">
        <w:t>What would decision makers in your organisation need to see to in order to consider adopting ADVENTURE?</w:t>
      </w:r>
      <w:r w:rsidR="001C3653" w:rsidRPr="00EF1B30">
        <w:br/>
      </w:r>
    </w:p>
    <w:p w:rsidR="001C3653" w:rsidRPr="00EF1B30" w:rsidRDefault="001C3653" w:rsidP="001C3653">
      <w:pPr>
        <w:pStyle w:val="Listenabsatz"/>
        <w:numPr>
          <w:ilvl w:val="0"/>
          <w:numId w:val="1"/>
        </w:numPr>
        <w:spacing w:after="0" w:line="240" w:lineRule="auto"/>
        <w:rPr>
          <w:lang w:val="en-US"/>
        </w:rPr>
      </w:pPr>
      <w:r w:rsidRPr="00EF1B30">
        <w:rPr>
          <w:lang w:val="en-US"/>
        </w:rPr>
        <w:t>Would you recommend a platform such as ADVENTURE to your</w:t>
      </w:r>
    </w:p>
    <w:p w:rsidR="001C3653" w:rsidRPr="00EF1B30" w:rsidRDefault="001C3653" w:rsidP="001C3653">
      <w:pPr>
        <w:pStyle w:val="Listenabsatz"/>
        <w:numPr>
          <w:ilvl w:val="1"/>
          <w:numId w:val="1"/>
        </w:numPr>
        <w:spacing w:after="0" w:line="240" w:lineRule="auto"/>
        <w:rPr>
          <w:lang w:val="en-US"/>
        </w:rPr>
      </w:pPr>
      <w:r w:rsidRPr="00EF1B30">
        <w:rPr>
          <w:lang w:val="en-US"/>
        </w:rPr>
        <w:t>Partners</w:t>
      </w:r>
    </w:p>
    <w:p w:rsidR="001C3653" w:rsidRPr="00EF1B30" w:rsidRDefault="001C3653" w:rsidP="001C3653">
      <w:pPr>
        <w:pStyle w:val="Listenabsatz"/>
        <w:numPr>
          <w:ilvl w:val="1"/>
          <w:numId w:val="1"/>
        </w:numPr>
        <w:spacing w:after="0" w:line="240" w:lineRule="auto"/>
        <w:rPr>
          <w:lang w:val="en-US"/>
        </w:rPr>
      </w:pPr>
      <w:r w:rsidRPr="00EF1B30">
        <w:rPr>
          <w:lang w:val="en-US"/>
        </w:rPr>
        <w:t>Customers</w:t>
      </w:r>
    </w:p>
    <w:p w:rsidR="009E7574" w:rsidRPr="00EF1B30" w:rsidRDefault="009E7574" w:rsidP="00292C30">
      <w:pPr>
        <w:pStyle w:val="berschrift2"/>
      </w:pPr>
      <w:r w:rsidRPr="00EF1B30">
        <w:lastRenderedPageBreak/>
        <w:t>Information about Interview partner</w:t>
      </w:r>
    </w:p>
    <w:p w:rsidR="00BD26AA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>What is your current position?</w:t>
      </w:r>
      <w:r w:rsidR="004804F9" w:rsidRPr="00EF1B30">
        <w:br/>
      </w:r>
    </w:p>
    <w:p w:rsidR="00BD26AA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>Are you directly involved in modelling/cre</w:t>
      </w:r>
      <w:r w:rsidR="00B36035" w:rsidRPr="00EF1B30">
        <w:t>ating manufacturing processes/</w:t>
      </w:r>
      <w:r w:rsidRPr="00EF1B30">
        <w:t>workflows?</w:t>
      </w:r>
      <w:r w:rsidR="004804F9" w:rsidRPr="00EF1B30">
        <w:br/>
      </w:r>
      <w:bookmarkStart w:id="0" w:name="_GoBack"/>
      <w:bookmarkEnd w:id="0"/>
    </w:p>
    <w:p w:rsidR="009E7574" w:rsidRPr="00EF1B30" w:rsidRDefault="009E7574" w:rsidP="00292C30">
      <w:pPr>
        <w:pStyle w:val="Listenabsatz"/>
        <w:numPr>
          <w:ilvl w:val="0"/>
          <w:numId w:val="1"/>
        </w:numPr>
      </w:pPr>
      <w:r w:rsidRPr="00EF1B30">
        <w:t xml:space="preserve">Are you involved in </w:t>
      </w:r>
      <w:r w:rsidR="00F75102" w:rsidRPr="00EF1B30">
        <w:t>managing/</w:t>
      </w:r>
      <w:r w:rsidRPr="00EF1B30">
        <w:t>adapting your enterprises’ processes?</w:t>
      </w:r>
      <w:r w:rsidR="004804F9" w:rsidRPr="00EF1B30">
        <w:br/>
      </w:r>
    </w:p>
    <w:p w:rsidR="00482286" w:rsidRPr="00EF1B30" w:rsidRDefault="00482286" w:rsidP="00292C30">
      <w:pPr>
        <w:pStyle w:val="Listenabsatz"/>
        <w:numPr>
          <w:ilvl w:val="0"/>
          <w:numId w:val="1"/>
        </w:numPr>
      </w:pPr>
      <w:r w:rsidRPr="00EF1B30">
        <w:t>Are you involved in the decision ma</w:t>
      </w:r>
      <w:r w:rsidR="00B36035" w:rsidRPr="00EF1B30">
        <w:t>king for adopting new platforms/</w:t>
      </w:r>
      <w:r w:rsidRPr="00EF1B30">
        <w:t>tools?</w:t>
      </w:r>
    </w:p>
    <w:p w:rsidR="00482286" w:rsidRDefault="00482286" w:rsidP="00AB55B3">
      <w:pPr>
        <w:pStyle w:val="Listenabsatz"/>
      </w:pPr>
    </w:p>
    <w:p w:rsidR="004B0BE2" w:rsidRDefault="004B0BE2" w:rsidP="00AB55B3">
      <w:pPr>
        <w:pStyle w:val="Listenabsatz"/>
      </w:pPr>
    </w:p>
    <w:p w:rsidR="004B0BE2" w:rsidRDefault="004B0BE2" w:rsidP="00AB55B3">
      <w:pPr>
        <w:pStyle w:val="Listenabsatz"/>
      </w:pPr>
    </w:p>
    <w:p w:rsidR="004B0BE2" w:rsidRDefault="004B0BE2" w:rsidP="00AB55B3">
      <w:pPr>
        <w:pStyle w:val="Listenabsatz"/>
      </w:pPr>
    </w:p>
    <w:p w:rsidR="004B0BE2" w:rsidRDefault="004B0BE2" w:rsidP="00AB55B3">
      <w:pPr>
        <w:pStyle w:val="Listenabsatz"/>
      </w:pPr>
    </w:p>
    <w:p w:rsidR="004B0BE2" w:rsidRPr="004B0BE2" w:rsidRDefault="004B0BE2" w:rsidP="004B0BE2">
      <w:pPr>
        <w:pStyle w:val="Listenabsatz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52"/>
          <w:szCs w:val="26"/>
        </w:rPr>
      </w:pPr>
      <w:r w:rsidRPr="004B0BE2">
        <w:rPr>
          <w:rFonts w:asciiTheme="majorHAnsi" w:eastAsiaTheme="majorEastAsia" w:hAnsiTheme="majorHAnsi" w:cstheme="majorBidi"/>
          <w:b/>
          <w:bCs/>
          <w:color w:val="4F81BD" w:themeColor="accent1"/>
          <w:sz w:val="52"/>
          <w:szCs w:val="26"/>
        </w:rPr>
        <w:t xml:space="preserve">Thank you for your time. 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52"/>
          <w:szCs w:val="26"/>
        </w:rPr>
        <w:br/>
      </w:r>
      <w:r w:rsidRPr="004B0BE2">
        <w:rPr>
          <w:rFonts w:asciiTheme="majorHAnsi" w:eastAsiaTheme="majorEastAsia" w:hAnsiTheme="majorHAnsi" w:cstheme="majorBidi"/>
          <w:b/>
          <w:bCs/>
          <w:color w:val="4F81BD" w:themeColor="accent1"/>
          <w:sz w:val="52"/>
          <w:szCs w:val="26"/>
        </w:rPr>
        <w:t>Your feedback is appreciated.</w:t>
      </w:r>
    </w:p>
    <w:p w:rsidR="004B0BE2" w:rsidRPr="004B0BE2" w:rsidRDefault="004B0BE2" w:rsidP="004B0BE2">
      <w:pPr>
        <w:pStyle w:val="Listenabsatz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52"/>
          <w:szCs w:val="26"/>
        </w:rPr>
      </w:pPr>
    </w:p>
    <w:sectPr w:rsidR="004B0BE2" w:rsidRPr="004B0BE2" w:rsidSect="00FA09B2">
      <w:pgSz w:w="11906" w:h="16838"/>
      <w:pgMar w:top="1135" w:right="1335" w:bottom="993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7D" w:rsidRDefault="0022207D" w:rsidP="00D02510">
      <w:pPr>
        <w:spacing w:after="0" w:line="240" w:lineRule="auto"/>
      </w:pPr>
      <w:r>
        <w:separator/>
      </w:r>
    </w:p>
  </w:endnote>
  <w:endnote w:type="continuationSeparator" w:id="0">
    <w:p w:rsidR="0022207D" w:rsidRDefault="0022207D" w:rsidP="00D02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7D" w:rsidRDefault="0022207D" w:rsidP="00D02510">
      <w:pPr>
        <w:spacing w:after="0" w:line="240" w:lineRule="auto"/>
      </w:pPr>
      <w:r>
        <w:separator/>
      </w:r>
    </w:p>
  </w:footnote>
  <w:footnote w:type="continuationSeparator" w:id="0">
    <w:p w:rsidR="0022207D" w:rsidRDefault="0022207D" w:rsidP="00D02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AA8"/>
    <w:multiLevelType w:val="hybridMultilevel"/>
    <w:tmpl w:val="928434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8758CC"/>
    <w:multiLevelType w:val="hybridMultilevel"/>
    <w:tmpl w:val="C38E96A2"/>
    <w:lvl w:ilvl="0" w:tplc="46C448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80D82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57FD9"/>
    <w:multiLevelType w:val="hybridMultilevel"/>
    <w:tmpl w:val="07D011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35400"/>
    <w:multiLevelType w:val="hybridMultilevel"/>
    <w:tmpl w:val="8A9852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27FFC"/>
    <w:multiLevelType w:val="hybridMultilevel"/>
    <w:tmpl w:val="694A9E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F7DB2"/>
    <w:multiLevelType w:val="multilevel"/>
    <w:tmpl w:val="DFE62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0784F67"/>
    <w:multiLevelType w:val="multilevel"/>
    <w:tmpl w:val="DE6C9878"/>
    <w:lvl w:ilvl="0">
      <w:start w:val="2"/>
      <w:numFmt w:val="decimal"/>
      <w:pStyle w:val="Answer-Check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BA2AAE"/>
    <w:multiLevelType w:val="hybridMultilevel"/>
    <w:tmpl w:val="3A54392A"/>
    <w:lvl w:ilvl="0" w:tplc="FFFFFFFF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1816BE"/>
    <w:multiLevelType w:val="hybridMultilevel"/>
    <w:tmpl w:val="733EAC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C4"/>
    <w:rsid w:val="000446A5"/>
    <w:rsid w:val="000852EB"/>
    <w:rsid w:val="00106D1A"/>
    <w:rsid w:val="00123C6B"/>
    <w:rsid w:val="001B6D14"/>
    <w:rsid w:val="001C3653"/>
    <w:rsid w:val="001E0D11"/>
    <w:rsid w:val="0022207D"/>
    <w:rsid w:val="0024449E"/>
    <w:rsid w:val="00276591"/>
    <w:rsid w:val="00292C30"/>
    <w:rsid w:val="002C182D"/>
    <w:rsid w:val="002C5CC4"/>
    <w:rsid w:val="002D4E39"/>
    <w:rsid w:val="002D53AF"/>
    <w:rsid w:val="002E5D19"/>
    <w:rsid w:val="003047F0"/>
    <w:rsid w:val="003470B9"/>
    <w:rsid w:val="003E49BB"/>
    <w:rsid w:val="00476404"/>
    <w:rsid w:val="004804F9"/>
    <w:rsid w:val="00482286"/>
    <w:rsid w:val="004B0BE2"/>
    <w:rsid w:val="005C6535"/>
    <w:rsid w:val="00614151"/>
    <w:rsid w:val="00615CF6"/>
    <w:rsid w:val="00661A8B"/>
    <w:rsid w:val="006814DA"/>
    <w:rsid w:val="007178E7"/>
    <w:rsid w:val="0073107C"/>
    <w:rsid w:val="007875AB"/>
    <w:rsid w:val="007B37FB"/>
    <w:rsid w:val="008118A9"/>
    <w:rsid w:val="00824257"/>
    <w:rsid w:val="00872C9C"/>
    <w:rsid w:val="008925F3"/>
    <w:rsid w:val="008A7FD4"/>
    <w:rsid w:val="00910484"/>
    <w:rsid w:val="00976F10"/>
    <w:rsid w:val="009E3809"/>
    <w:rsid w:val="009E7574"/>
    <w:rsid w:val="009F1CFC"/>
    <w:rsid w:val="00A024BC"/>
    <w:rsid w:val="00A109A9"/>
    <w:rsid w:val="00A20920"/>
    <w:rsid w:val="00A8092A"/>
    <w:rsid w:val="00AA7FF9"/>
    <w:rsid w:val="00AB55B3"/>
    <w:rsid w:val="00AB61FA"/>
    <w:rsid w:val="00AD5272"/>
    <w:rsid w:val="00AD5F45"/>
    <w:rsid w:val="00AE47F4"/>
    <w:rsid w:val="00AF2D0E"/>
    <w:rsid w:val="00B3362C"/>
    <w:rsid w:val="00B36035"/>
    <w:rsid w:val="00B406E6"/>
    <w:rsid w:val="00B504EB"/>
    <w:rsid w:val="00BA6DBB"/>
    <w:rsid w:val="00BD26AA"/>
    <w:rsid w:val="00C326E6"/>
    <w:rsid w:val="00CF3299"/>
    <w:rsid w:val="00D02510"/>
    <w:rsid w:val="00D30A22"/>
    <w:rsid w:val="00D70802"/>
    <w:rsid w:val="00D84ED6"/>
    <w:rsid w:val="00D97AD9"/>
    <w:rsid w:val="00DD3219"/>
    <w:rsid w:val="00E046F8"/>
    <w:rsid w:val="00EA7154"/>
    <w:rsid w:val="00EF1B30"/>
    <w:rsid w:val="00F00197"/>
    <w:rsid w:val="00F21EB6"/>
    <w:rsid w:val="00F62D7A"/>
    <w:rsid w:val="00F6481F"/>
    <w:rsid w:val="00F75102"/>
    <w:rsid w:val="00FA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92C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072E5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072E5A"/>
    <w:rPr>
      <w:rFonts w:ascii="Consolas" w:hAnsi="Consolas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92C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2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2510"/>
  </w:style>
  <w:style w:type="paragraph" w:styleId="Fuzeile">
    <w:name w:val="footer"/>
    <w:basedOn w:val="Standard"/>
    <w:link w:val="FuzeileZchn"/>
    <w:uiPriority w:val="99"/>
    <w:unhideWhenUsed/>
    <w:rsid w:val="00D02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2510"/>
  </w:style>
  <w:style w:type="paragraph" w:styleId="Listenabsatz">
    <w:name w:val="List Paragraph"/>
    <w:basedOn w:val="Standard"/>
    <w:uiPriority w:val="34"/>
    <w:qFormat/>
    <w:rsid w:val="00D0251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7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78E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17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4804F9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  <w:lang w:val="pt-PT"/>
    </w:rPr>
  </w:style>
  <w:style w:type="character" w:customStyle="1" w:styleId="TitelZchn">
    <w:name w:val="Titel Zchn"/>
    <w:basedOn w:val="Absatz-Standardschriftart"/>
    <w:link w:val="Titel"/>
    <w:uiPriority w:val="10"/>
    <w:rsid w:val="004804F9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  <w:lang w:val="pt-PT"/>
    </w:rPr>
  </w:style>
  <w:style w:type="paragraph" w:customStyle="1" w:styleId="Answer-Check">
    <w:name w:val="Answer - Check"/>
    <w:basedOn w:val="Standard"/>
    <w:uiPriority w:val="99"/>
    <w:rsid w:val="001B6D14"/>
    <w:pPr>
      <w:numPr>
        <w:numId w:val="5"/>
      </w:numPr>
      <w:tabs>
        <w:tab w:val="clear" w:pos="720"/>
        <w:tab w:val="num" w:pos="1134"/>
      </w:tabs>
      <w:autoSpaceDE w:val="0"/>
      <w:autoSpaceDN w:val="0"/>
      <w:spacing w:before="120" w:after="0" w:line="264" w:lineRule="auto"/>
      <w:ind w:left="1134" w:hanging="567"/>
      <w:jc w:val="both"/>
    </w:pPr>
    <w:rPr>
      <w:rFonts w:ascii="Times New Roman" w:eastAsia="Times New Roman" w:hAnsi="Times New Roman" w:cs="Times New Roman"/>
      <w:sz w:val="20"/>
      <w:szCs w:val="24"/>
      <w:lang w:eastAsia="en-GB"/>
    </w:rPr>
  </w:style>
  <w:style w:type="paragraph" w:customStyle="1" w:styleId="Answer-line">
    <w:name w:val="Answer - line"/>
    <w:basedOn w:val="Standard"/>
    <w:uiPriority w:val="99"/>
    <w:rsid w:val="001B6D14"/>
    <w:pPr>
      <w:autoSpaceDE w:val="0"/>
      <w:autoSpaceDN w:val="0"/>
      <w:spacing w:before="120" w:after="0" w:line="264" w:lineRule="auto"/>
      <w:ind w:left="567"/>
      <w:jc w:val="both"/>
    </w:pPr>
    <w:rPr>
      <w:rFonts w:ascii="Times New Roman" w:eastAsia="Times New Roman" w:hAnsi="Times New Roman" w:cs="Times New Roman"/>
      <w:sz w:val="20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92C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072E5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072E5A"/>
    <w:rPr>
      <w:rFonts w:ascii="Consolas" w:hAnsi="Consolas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92C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2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2510"/>
  </w:style>
  <w:style w:type="paragraph" w:styleId="Fuzeile">
    <w:name w:val="footer"/>
    <w:basedOn w:val="Standard"/>
    <w:link w:val="FuzeileZchn"/>
    <w:uiPriority w:val="99"/>
    <w:unhideWhenUsed/>
    <w:rsid w:val="00D02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2510"/>
  </w:style>
  <w:style w:type="paragraph" w:styleId="Listenabsatz">
    <w:name w:val="List Paragraph"/>
    <w:basedOn w:val="Standard"/>
    <w:uiPriority w:val="34"/>
    <w:qFormat/>
    <w:rsid w:val="00D0251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7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78E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17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4804F9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  <w:lang w:val="pt-PT"/>
    </w:rPr>
  </w:style>
  <w:style w:type="character" w:customStyle="1" w:styleId="TitelZchn">
    <w:name w:val="Titel Zchn"/>
    <w:basedOn w:val="Absatz-Standardschriftart"/>
    <w:link w:val="Titel"/>
    <w:uiPriority w:val="10"/>
    <w:rsid w:val="004804F9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  <w:lang w:val="pt-PT"/>
    </w:rPr>
  </w:style>
  <w:style w:type="paragraph" w:customStyle="1" w:styleId="Answer-Check">
    <w:name w:val="Answer - Check"/>
    <w:basedOn w:val="Standard"/>
    <w:uiPriority w:val="99"/>
    <w:rsid w:val="001B6D14"/>
    <w:pPr>
      <w:numPr>
        <w:numId w:val="5"/>
      </w:numPr>
      <w:tabs>
        <w:tab w:val="clear" w:pos="720"/>
        <w:tab w:val="num" w:pos="1134"/>
      </w:tabs>
      <w:autoSpaceDE w:val="0"/>
      <w:autoSpaceDN w:val="0"/>
      <w:spacing w:before="120" w:after="0" w:line="264" w:lineRule="auto"/>
      <w:ind w:left="1134" w:hanging="567"/>
      <w:jc w:val="both"/>
    </w:pPr>
    <w:rPr>
      <w:rFonts w:ascii="Times New Roman" w:eastAsia="Times New Roman" w:hAnsi="Times New Roman" w:cs="Times New Roman"/>
      <w:sz w:val="20"/>
      <w:szCs w:val="24"/>
      <w:lang w:eastAsia="en-GB"/>
    </w:rPr>
  </w:style>
  <w:style w:type="paragraph" w:customStyle="1" w:styleId="Answer-line">
    <w:name w:val="Answer - line"/>
    <w:basedOn w:val="Standard"/>
    <w:uiPriority w:val="99"/>
    <w:rsid w:val="001B6D14"/>
    <w:pPr>
      <w:autoSpaceDE w:val="0"/>
      <w:autoSpaceDN w:val="0"/>
      <w:spacing w:before="120" w:after="0" w:line="264" w:lineRule="auto"/>
      <w:ind w:left="567"/>
      <w:jc w:val="both"/>
    </w:pPr>
    <w:rPr>
      <w:rFonts w:ascii="Times New Roman" w:eastAsia="Times New Roman" w:hAnsi="Times New Roman" w:cs="Times New Roman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8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1264</Words>
  <Characters>7964</Characters>
  <Application>Microsoft Office Word</Application>
  <DocSecurity>0</DocSecurity>
  <Lines>66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KOM</Company>
  <LinksUpToDate>false</LinksUpToDate>
  <CharactersWithSpaces>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Osborne</dc:creator>
  <cp:lastModifiedBy>Dieter Schuller</cp:lastModifiedBy>
  <cp:revision>5</cp:revision>
  <cp:lastPrinted>2014-02-25T12:44:00Z</cp:lastPrinted>
  <dcterms:created xsi:type="dcterms:W3CDTF">2014-03-21T12:13:00Z</dcterms:created>
  <dcterms:modified xsi:type="dcterms:W3CDTF">2014-05-21T12:04:00Z</dcterms:modified>
</cp:coreProperties>
</file>